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0398" w:rsidRDefault="000C0398" w:rsidP="00AD552D">
      <w:pPr>
        <w:jc w:val="center"/>
        <w:rPr>
          <w:rFonts w:ascii="Times New Roman" w:hAnsi="Times New Roman" w:cs="Times New Roman"/>
          <w:b/>
          <w:sz w:val="18"/>
          <w:szCs w:val="18"/>
          <w:u w:val="single"/>
          <w:lang w:val="kk-KZ"/>
        </w:rPr>
      </w:pPr>
    </w:p>
    <w:p w:rsidR="009B1DC4" w:rsidRDefault="009B1DC4" w:rsidP="00AD552D">
      <w:pPr>
        <w:jc w:val="center"/>
        <w:rPr>
          <w:rFonts w:ascii="Times New Roman" w:hAnsi="Times New Roman" w:cs="Times New Roman"/>
          <w:b/>
          <w:sz w:val="18"/>
          <w:szCs w:val="18"/>
          <w:u w:val="single"/>
          <w:lang w:val="kk-KZ"/>
        </w:rPr>
      </w:pPr>
    </w:p>
    <w:p w:rsidR="009B1DC4" w:rsidRDefault="009B1DC4" w:rsidP="00AD552D">
      <w:pPr>
        <w:jc w:val="center"/>
        <w:rPr>
          <w:rFonts w:ascii="Times New Roman" w:hAnsi="Times New Roman" w:cs="Times New Roman"/>
          <w:b/>
          <w:sz w:val="18"/>
          <w:szCs w:val="18"/>
          <w:u w:val="single"/>
          <w:lang w:val="kk-KZ"/>
        </w:rPr>
      </w:pPr>
    </w:p>
    <w:p w:rsidR="00AD552D" w:rsidRPr="009678AD" w:rsidRDefault="00AD552D" w:rsidP="00AD552D">
      <w:pPr>
        <w:jc w:val="center"/>
        <w:rPr>
          <w:rFonts w:ascii="Times New Roman" w:hAnsi="Times New Roman" w:cs="Times New Roman"/>
          <w:b/>
          <w:sz w:val="18"/>
          <w:szCs w:val="18"/>
          <w:u w:val="single"/>
        </w:rPr>
      </w:pPr>
      <w:r w:rsidRPr="009678AD">
        <w:rPr>
          <w:rFonts w:ascii="Times New Roman" w:hAnsi="Times New Roman" w:cs="Times New Roman"/>
          <w:b/>
          <w:sz w:val="18"/>
          <w:szCs w:val="18"/>
          <w:u w:val="single"/>
        </w:rPr>
        <w:t>__________</w:t>
      </w:r>
      <w:r w:rsidRPr="009678AD">
        <w:rPr>
          <w:rFonts w:ascii="Times New Roman" w:hAnsi="Times New Roman" w:cs="Times New Roman"/>
          <w:b/>
          <w:sz w:val="18"/>
          <w:szCs w:val="18"/>
          <w:u w:val="single"/>
          <w:lang w:val="kk-KZ"/>
        </w:rPr>
        <w:t>КГП Центральной Районной Больницы Жанааркинского района</w:t>
      </w:r>
      <w:r w:rsidRPr="009678AD">
        <w:rPr>
          <w:rFonts w:ascii="Times New Roman" w:hAnsi="Times New Roman" w:cs="Times New Roman"/>
          <w:b/>
          <w:sz w:val="18"/>
          <w:szCs w:val="18"/>
          <w:u w:val="single"/>
        </w:rPr>
        <w:t>____________</w:t>
      </w:r>
    </w:p>
    <w:p w:rsidR="002F1538" w:rsidRPr="000002EA" w:rsidRDefault="002F1538" w:rsidP="002F1538">
      <w:pPr>
        <w:jc w:val="center"/>
        <w:rPr>
          <w:b/>
          <w:lang w:val="kk-KZ"/>
        </w:rPr>
      </w:pPr>
    </w:p>
    <w:p w:rsidR="009B1DC4" w:rsidRDefault="00877DF3" w:rsidP="002A4103">
      <w:pPr>
        <w:jc w:val="center"/>
        <w:rPr>
          <w:rFonts w:ascii="Times New Roman" w:hAnsi="Times New Roman" w:cs="Times New Roman"/>
          <w:b/>
          <w:sz w:val="18"/>
          <w:szCs w:val="18"/>
          <w:lang w:val="kk-KZ"/>
        </w:rPr>
      </w:pPr>
      <w:r>
        <w:rPr>
          <w:rFonts w:ascii="Times New Roman" w:hAnsi="Times New Roman" w:cs="Times New Roman"/>
          <w:b/>
          <w:sz w:val="18"/>
          <w:szCs w:val="18"/>
          <w:lang w:val="kk-KZ"/>
        </w:rPr>
        <w:t>КОНТРОЛЬНЫЙ СПИСОК</w:t>
      </w:r>
    </w:p>
    <w:p w:rsidR="009B1DC4" w:rsidRDefault="009B1DC4" w:rsidP="002A4103">
      <w:pPr>
        <w:jc w:val="center"/>
        <w:rPr>
          <w:rFonts w:ascii="Times New Roman" w:hAnsi="Times New Roman" w:cs="Times New Roman"/>
          <w:b/>
          <w:sz w:val="18"/>
          <w:szCs w:val="18"/>
          <w:lang w:val="kk-KZ"/>
        </w:rPr>
      </w:pPr>
    </w:p>
    <w:p w:rsidR="009B1DC4" w:rsidRPr="009B1DC4" w:rsidRDefault="009B1DC4" w:rsidP="002A4103">
      <w:pPr>
        <w:jc w:val="center"/>
        <w:rPr>
          <w:rFonts w:ascii="Times New Roman" w:hAnsi="Times New Roman" w:cs="Times New Roman"/>
          <w:b/>
          <w:sz w:val="18"/>
          <w:szCs w:val="18"/>
          <w:lang w:val="kk-KZ"/>
        </w:rPr>
      </w:pPr>
    </w:p>
    <w:p w:rsidR="00743086" w:rsidRPr="009678AD" w:rsidRDefault="00743086" w:rsidP="00B531E0">
      <w:pPr>
        <w:jc w:val="center"/>
        <w:rPr>
          <w:rFonts w:ascii="Times New Roman" w:hAnsi="Times New Roman" w:cs="Times New Roman"/>
          <w:sz w:val="18"/>
          <w:szCs w:val="18"/>
          <w:lang w:val="kk-KZ"/>
        </w:rPr>
      </w:pPr>
    </w:p>
    <w:tbl>
      <w:tblPr>
        <w:tblW w:w="14785" w:type="dxa"/>
        <w:jc w:val="center"/>
        <w:tblLayout w:type="fixed"/>
        <w:tblLook w:val="0000"/>
      </w:tblPr>
      <w:tblGrid>
        <w:gridCol w:w="824"/>
        <w:gridCol w:w="1737"/>
        <w:gridCol w:w="1265"/>
        <w:gridCol w:w="1448"/>
        <w:gridCol w:w="786"/>
        <w:gridCol w:w="2748"/>
        <w:gridCol w:w="2045"/>
        <w:gridCol w:w="892"/>
        <w:gridCol w:w="1591"/>
        <w:gridCol w:w="1449"/>
      </w:tblGrid>
      <w:tr w:rsidR="00704267" w:rsidRPr="009678AD" w:rsidTr="0086325A">
        <w:trPr>
          <w:trHeight w:val="1708"/>
          <w:jc w:val="center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267" w:rsidRPr="009678AD" w:rsidRDefault="00704267" w:rsidP="00232549">
            <w:pPr>
              <w:snapToGri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78AD">
              <w:rPr>
                <w:rFonts w:ascii="Times New Roman" w:hAnsi="Times New Roman" w:cs="Times New Roman"/>
                <w:b/>
                <w:sz w:val="18"/>
                <w:szCs w:val="18"/>
              </w:rPr>
              <w:t>№</w:t>
            </w:r>
          </w:p>
          <w:p w:rsidR="00704267" w:rsidRPr="009678AD" w:rsidRDefault="00704267" w:rsidP="0023254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78AD">
              <w:rPr>
                <w:rFonts w:ascii="Times New Roman" w:hAnsi="Times New Roman" w:cs="Times New Roman"/>
                <w:b/>
                <w:sz w:val="18"/>
                <w:szCs w:val="18"/>
              </w:rPr>
              <w:t>п/п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267" w:rsidRPr="009678AD" w:rsidRDefault="00704267" w:rsidP="00E32766">
            <w:pPr>
              <w:snapToGri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78AD">
              <w:rPr>
                <w:rFonts w:ascii="Times New Roman" w:hAnsi="Times New Roman" w:cs="Times New Roman"/>
                <w:b/>
                <w:sz w:val="18"/>
                <w:szCs w:val="18"/>
              </w:rPr>
              <w:t>Фамилия, имя, отчество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267" w:rsidRPr="009678AD" w:rsidRDefault="00704267" w:rsidP="00232549">
            <w:pPr>
              <w:snapToGri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9678AD">
              <w:rPr>
                <w:rFonts w:ascii="Times New Roman" w:hAnsi="Times New Roman" w:cs="Times New Roman"/>
                <w:b/>
                <w:sz w:val="18"/>
                <w:szCs w:val="18"/>
              </w:rPr>
              <w:t>Занимаемая должност</w:t>
            </w:r>
            <w:r w:rsidRPr="009678AD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ь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267" w:rsidRPr="009678AD" w:rsidRDefault="00704267" w:rsidP="00232549">
            <w:pPr>
              <w:snapToGri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78AD">
              <w:rPr>
                <w:rFonts w:ascii="Times New Roman" w:hAnsi="Times New Roman" w:cs="Times New Roman"/>
                <w:b/>
                <w:sz w:val="18"/>
                <w:szCs w:val="18"/>
              </w:rPr>
              <w:t>Образование (№ диплома,наименорваниие учебного заведения и год окончания)</w:t>
            </w:r>
          </w:p>
          <w:p w:rsidR="00704267" w:rsidRPr="009678AD" w:rsidRDefault="00704267" w:rsidP="0023254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267" w:rsidRPr="009678AD" w:rsidRDefault="00704267" w:rsidP="00232549">
            <w:pPr>
              <w:snapToGri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78AD">
              <w:rPr>
                <w:rFonts w:ascii="Times New Roman" w:hAnsi="Times New Roman" w:cs="Times New Roman"/>
                <w:b/>
                <w:sz w:val="18"/>
                <w:szCs w:val="18"/>
              </w:rPr>
              <w:t>Стаж по специальности</w:t>
            </w:r>
          </w:p>
          <w:p w:rsidR="00704267" w:rsidRPr="009678AD" w:rsidRDefault="00704267" w:rsidP="002325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4267" w:rsidRPr="009678AD" w:rsidRDefault="00704267" w:rsidP="002325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267" w:rsidRPr="009678AD" w:rsidRDefault="00704267" w:rsidP="00EC5004">
            <w:pPr>
              <w:snapToGri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0F9">
              <w:rPr>
                <w:rFonts w:ascii="Times New Roman" w:hAnsi="Times New Roman" w:cs="Times New Roman"/>
                <w:b/>
                <w:sz w:val="18"/>
                <w:szCs w:val="18"/>
              </w:rPr>
              <w:t>Сертификат специалиста с (без) присвоением(-я) квалификационной категории (№ и дата выдачи)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267" w:rsidRPr="009678AD" w:rsidRDefault="00704267" w:rsidP="00232549">
            <w:pPr>
              <w:snapToGri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9678AD">
              <w:rPr>
                <w:rFonts w:ascii="Times New Roman" w:hAnsi="Times New Roman" w:cs="Times New Roman"/>
                <w:b/>
                <w:sz w:val="18"/>
                <w:szCs w:val="18"/>
              </w:rPr>
              <w:t>Документ о повышении квалификации за последние 5 лет</w:t>
            </w:r>
            <w:r w:rsidRPr="009678AD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 (при его наличии)</w:t>
            </w:r>
          </w:p>
          <w:p w:rsidR="00704267" w:rsidRPr="009678AD" w:rsidRDefault="00704267" w:rsidP="0023254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267" w:rsidRPr="009678AD" w:rsidRDefault="00704267" w:rsidP="00B531E0">
            <w:pPr>
              <w:snapToGri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78AD">
              <w:rPr>
                <w:rFonts w:ascii="Times New Roman" w:hAnsi="Times New Roman" w:cs="Times New Roman"/>
                <w:b/>
                <w:sz w:val="18"/>
                <w:szCs w:val="18"/>
              </w:rPr>
              <w:t>Документ о наличии ученой степени, звания (при его наличии )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04267" w:rsidRPr="009678AD" w:rsidRDefault="00704267" w:rsidP="00B531E0">
            <w:pPr>
              <w:snapToGri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78AD">
              <w:rPr>
                <w:rFonts w:ascii="Times New Roman" w:hAnsi="Times New Roman" w:cs="Times New Roman"/>
                <w:b/>
                <w:sz w:val="18"/>
                <w:szCs w:val="18"/>
              </w:rPr>
              <w:t>Приказ о приеме на работу (№,дата)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04267" w:rsidRPr="009678AD" w:rsidRDefault="00704267" w:rsidP="00B531E0">
            <w:pPr>
              <w:snapToGri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Основное место работы/совместитель</w:t>
            </w:r>
          </w:p>
        </w:tc>
      </w:tr>
      <w:tr w:rsidR="00704267" w:rsidRPr="009678AD" w:rsidTr="0086325A">
        <w:trPr>
          <w:trHeight w:val="232"/>
          <w:jc w:val="center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267" w:rsidRPr="009678AD" w:rsidRDefault="00704267" w:rsidP="00232549">
            <w:pPr>
              <w:snapToGri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78AD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267" w:rsidRPr="009678AD" w:rsidRDefault="00704267" w:rsidP="00232549">
            <w:pPr>
              <w:snapToGri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78AD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267" w:rsidRPr="009678AD" w:rsidRDefault="00704267" w:rsidP="00232549">
            <w:pPr>
              <w:snapToGri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78AD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267" w:rsidRPr="009678AD" w:rsidRDefault="00704267" w:rsidP="00232549">
            <w:pPr>
              <w:snapToGri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78AD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267" w:rsidRPr="009678AD" w:rsidRDefault="00704267" w:rsidP="00232549">
            <w:pPr>
              <w:snapToGri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78AD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267" w:rsidRPr="009678AD" w:rsidRDefault="00704267" w:rsidP="00EC5004">
            <w:pPr>
              <w:snapToGri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78AD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267" w:rsidRPr="009678AD" w:rsidRDefault="00704267" w:rsidP="00232549">
            <w:pPr>
              <w:snapToGri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78AD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267" w:rsidRPr="009678AD" w:rsidRDefault="00704267" w:rsidP="00232549">
            <w:pPr>
              <w:snapToGri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78AD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04267" w:rsidRPr="009678AD" w:rsidRDefault="00704267" w:rsidP="00232549">
            <w:pPr>
              <w:snapToGri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78AD"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04267" w:rsidRPr="009678AD" w:rsidRDefault="00704267" w:rsidP="00232549">
            <w:pPr>
              <w:snapToGri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</w:tr>
      <w:tr w:rsidR="0004689A" w:rsidRPr="009678AD" w:rsidTr="0086325A">
        <w:trPr>
          <w:trHeight w:val="232"/>
          <w:jc w:val="center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89A" w:rsidRPr="00AB03EB" w:rsidRDefault="0004689A" w:rsidP="00C60562">
            <w:pPr>
              <w:pStyle w:val="ae"/>
              <w:numPr>
                <w:ilvl w:val="0"/>
                <w:numId w:val="6"/>
              </w:numPr>
              <w:tabs>
                <w:tab w:val="center" w:pos="162"/>
              </w:tabs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89A" w:rsidRPr="00AB03EB" w:rsidRDefault="0004689A" w:rsidP="00C60562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Бейсембаев Еркебулан Абдильманапович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89A" w:rsidRPr="00346BD9" w:rsidRDefault="0004689A" w:rsidP="00C60562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И. О. директора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89A" w:rsidRPr="00AB03EB" w:rsidRDefault="0004689A" w:rsidP="00C60562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Высшее ЖБ№ 0694544  КГМА 2006г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89A" w:rsidRDefault="0004689A" w:rsidP="00C60562">
            <w:pPr>
              <w:snapToGrid w:val="0"/>
              <w:ind w:left="72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14 лет 3 мес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89A" w:rsidRPr="00D83C89" w:rsidRDefault="0004689A" w:rsidP="00C60562">
            <w:pPr>
              <w:snapToGrid w:val="0"/>
              <w:rPr>
                <w:rFonts w:ascii="Times New Roman" w:hAnsi="Times New Roman" w:cs="Times New Roman"/>
                <w:b/>
                <w:color w:val="7030A0"/>
                <w:sz w:val="18"/>
                <w:szCs w:val="18"/>
                <w:lang w:val="kk-KZ"/>
              </w:rPr>
            </w:pPr>
            <w:r w:rsidRPr="00BE3B6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Без присвоения 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квалификационной категории по специальности </w:t>
            </w:r>
            <w:r w:rsidRPr="00BE3B6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акушерство и гинекология</w:t>
            </w:r>
            <w:r w:rsidRPr="00BE3B6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»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KZ87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VBM</w:t>
            </w:r>
            <w:r w:rsidRPr="00BE3B6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00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865070</w:t>
            </w:r>
            <w:r>
              <w:rPr>
                <w:rFonts w:ascii="Times New Roman" w:hAnsi="Times New Roman" w:cs="Times New Roman"/>
                <w:b/>
                <w:color w:val="7030A0"/>
                <w:sz w:val="18"/>
                <w:szCs w:val="18"/>
                <w:lang w:val="kk-KZ"/>
              </w:rPr>
              <w:t>от 22</w:t>
            </w:r>
            <w:r w:rsidRPr="00BE3B6C">
              <w:rPr>
                <w:rFonts w:ascii="Times New Roman" w:hAnsi="Times New Roman" w:cs="Times New Roman"/>
                <w:b/>
                <w:color w:val="7030A0"/>
                <w:sz w:val="18"/>
                <w:szCs w:val="18"/>
              </w:rPr>
              <w:t>.0</w:t>
            </w:r>
            <w:r>
              <w:rPr>
                <w:rFonts w:ascii="Times New Roman" w:hAnsi="Times New Roman" w:cs="Times New Roman"/>
                <w:b/>
                <w:color w:val="7030A0"/>
                <w:sz w:val="18"/>
                <w:szCs w:val="18"/>
                <w:lang w:val="kk-KZ"/>
              </w:rPr>
              <w:t>2</w:t>
            </w:r>
            <w:r w:rsidRPr="00BE3B6C">
              <w:rPr>
                <w:rFonts w:ascii="Times New Roman" w:hAnsi="Times New Roman" w:cs="Times New Roman"/>
                <w:b/>
                <w:color w:val="7030A0"/>
                <w:sz w:val="18"/>
                <w:szCs w:val="18"/>
              </w:rPr>
              <w:t>.201</w:t>
            </w:r>
            <w:r>
              <w:rPr>
                <w:rFonts w:ascii="Times New Roman" w:hAnsi="Times New Roman" w:cs="Times New Roman"/>
                <w:b/>
                <w:color w:val="7030A0"/>
                <w:sz w:val="18"/>
                <w:szCs w:val="18"/>
                <w:lang w:val="kk-KZ"/>
              </w:rPr>
              <w:t>9г</w:t>
            </w:r>
          </w:p>
          <w:p w:rsidR="0004689A" w:rsidRDefault="0004689A" w:rsidP="00C60562">
            <w:pPr>
              <w:snapToGrid w:val="0"/>
              <w:rPr>
                <w:rFonts w:ascii="Times New Roman" w:hAnsi="Times New Roman" w:cs="Times New Roman"/>
                <w:b/>
                <w:color w:val="7030A0"/>
                <w:sz w:val="18"/>
                <w:szCs w:val="18"/>
                <w:lang w:val="kk-KZ"/>
              </w:rPr>
            </w:pPr>
          </w:p>
          <w:p w:rsidR="0004689A" w:rsidRPr="006B4609" w:rsidRDefault="0004689A" w:rsidP="00C60562">
            <w:pPr>
              <w:snapToGrid w:val="0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6B460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С присвоением </w:t>
            </w:r>
            <w:r w:rsidRPr="006B4609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Высшей</w:t>
            </w:r>
            <w:r w:rsidRPr="006B460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квалификационной категории по специальности </w:t>
            </w:r>
            <w:r w:rsidRPr="006B4609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«акушерство и гинекология»</w:t>
            </w:r>
            <w:r w:rsidRPr="006B460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 </w:t>
            </w:r>
            <w:r w:rsidRPr="006B460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lastRenderedPageBreak/>
              <w:t>K</w:t>
            </w:r>
            <w:r w:rsidRPr="006B46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Z</w:t>
            </w:r>
            <w:r w:rsidRPr="006B460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91</w:t>
            </w:r>
            <w:r w:rsidRPr="006B46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VBM</w:t>
            </w:r>
            <w:r w:rsidRPr="006B460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6B460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0803209</w:t>
            </w:r>
            <w:r w:rsidRPr="006B4609">
              <w:rPr>
                <w:rFonts w:ascii="Times New Roman" w:hAnsi="Times New Roman" w:cs="Times New Roman"/>
                <w:sz w:val="18"/>
                <w:szCs w:val="18"/>
              </w:rPr>
              <w:t xml:space="preserve"> от </w:t>
            </w:r>
            <w:r w:rsidRPr="006B4609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  <w:r w:rsidRPr="006B4609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</w:t>
            </w:r>
            <w:r w:rsidRPr="006B4609">
              <w:rPr>
                <w:rFonts w:ascii="Times New Roman" w:hAnsi="Times New Roman" w:cs="Times New Roman"/>
                <w:b/>
                <w:sz w:val="18"/>
                <w:szCs w:val="18"/>
              </w:rPr>
              <w:t>.0</w:t>
            </w:r>
            <w:r w:rsidRPr="006B4609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9</w:t>
            </w:r>
            <w:r w:rsidRPr="006B4609">
              <w:rPr>
                <w:rFonts w:ascii="Times New Roman" w:hAnsi="Times New Roman" w:cs="Times New Roman"/>
                <w:b/>
                <w:sz w:val="18"/>
                <w:szCs w:val="18"/>
              </w:rPr>
              <w:t>.201</w:t>
            </w:r>
            <w:r w:rsidRPr="006B4609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8</w:t>
            </w:r>
            <w:r w:rsidRPr="006B4609">
              <w:rPr>
                <w:rFonts w:ascii="Times New Roman" w:hAnsi="Times New Roman" w:cs="Times New Roman"/>
                <w:b/>
                <w:sz w:val="18"/>
                <w:szCs w:val="18"/>
              </w:rPr>
              <w:t>г</w:t>
            </w:r>
          </w:p>
          <w:p w:rsidR="0004689A" w:rsidRDefault="0004689A" w:rsidP="00C60562">
            <w:pPr>
              <w:snapToGrid w:val="0"/>
              <w:ind w:left="2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04689A" w:rsidRPr="006B4609" w:rsidRDefault="0004689A" w:rsidP="00C60562">
            <w:pPr>
              <w:snapToGrid w:val="0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С присвоением </w:t>
            </w:r>
            <w:r w:rsidRPr="00F123A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Второй 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квалификационной категории по специальнсоти </w:t>
            </w:r>
            <w:r w:rsidRPr="00F123A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«Общественное здравоохранение»</w:t>
            </w:r>
            <w:r w:rsidRPr="006B460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K</w:t>
            </w:r>
            <w:r w:rsidRPr="006B46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Z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22</w:t>
            </w:r>
            <w:r w:rsidRPr="006B46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VBM</w:t>
            </w:r>
            <w:r w:rsidRPr="006B460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1071880</w:t>
            </w:r>
            <w:r w:rsidRPr="006B4609">
              <w:rPr>
                <w:rFonts w:ascii="Times New Roman" w:hAnsi="Times New Roman" w:cs="Times New Roman"/>
                <w:sz w:val="18"/>
                <w:szCs w:val="18"/>
              </w:rPr>
              <w:t xml:space="preserve"> от 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22</w:t>
            </w:r>
            <w:r w:rsidRPr="006B4609">
              <w:rPr>
                <w:rFonts w:ascii="Times New Roman" w:hAnsi="Times New Roman" w:cs="Times New Roman"/>
                <w:b/>
                <w:sz w:val="18"/>
                <w:szCs w:val="18"/>
              </w:rPr>
              <w:t>.0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5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.20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20</w:t>
            </w:r>
            <w:r w:rsidRPr="006B4609">
              <w:rPr>
                <w:rFonts w:ascii="Times New Roman" w:hAnsi="Times New Roman" w:cs="Times New Roman"/>
                <w:b/>
                <w:sz w:val="18"/>
                <w:szCs w:val="18"/>
              </w:rPr>
              <w:t>г</w:t>
            </w:r>
          </w:p>
          <w:p w:rsidR="0004689A" w:rsidRDefault="0004689A" w:rsidP="00C60562">
            <w:pPr>
              <w:snapToGrid w:val="0"/>
              <w:ind w:left="2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89A" w:rsidRDefault="0004689A" w:rsidP="00C60562">
            <w:pPr>
              <w:snapToGrid w:val="0"/>
              <w:ind w:left="2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lastRenderedPageBreak/>
              <w:t>Свидетельство №684 от 09.01.2021г «Эффективный антенатальный уход»-54 часа.</w:t>
            </w:r>
          </w:p>
          <w:p w:rsidR="0004689A" w:rsidRDefault="0004689A" w:rsidP="00C60562">
            <w:pPr>
              <w:snapToGrid w:val="0"/>
              <w:ind w:left="2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Свидетельство №844 от 15.01.2021г «Критические состояния в акушерстве»-54аса</w:t>
            </w:r>
          </w:p>
          <w:p w:rsidR="0004689A" w:rsidRDefault="0004689A" w:rsidP="00C60562">
            <w:pPr>
              <w:snapToGrid w:val="0"/>
              <w:ind w:left="2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04689A" w:rsidRDefault="0004689A" w:rsidP="00C60562">
            <w:pPr>
              <w:snapToGrid w:val="0"/>
              <w:ind w:left="2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lastRenderedPageBreak/>
              <w:t xml:space="preserve">Свидетельство №479 от 11.09.2020г «Неотложная медицинская помощь на догоспитальном этапе по международным стандартам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BLS</w:t>
            </w:r>
            <w:r w:rsidRPr="00B31A7A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ASLS</w:t>
            </w:r>
            <w:r w:rsidRPr="00B31A7A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PALS</w:t>
            </w:r>
            <w:r w:rsidRPr="00B31A7A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PHTLS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»-54ч.</w:t>
            </w:r>
          </w:p>
          <w:p w:rsidR="0004689A" w:rsidRPr="00932732" w:rsidRDefault="0004689A" w:rsidP="00C60562">
            <w:pPr>
              <w:snapToGrid w:val="0"/>
              <w:ind w:left="2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Свидетельство о ПК №00340 от 05.05.2018г «Эндовидео лапароскопичесике операции в акушерстве и гинекологии»</w:t>
            </w:r>
            <w:r w:rsidRPr="00932732">
              <w:rPr>
                <w:rFonts w:ascii="Times New Roman" w:hAnsi="Times New Roman" w:cs="Times New Roman"/>
                <w:sz w:val="18"/>
                <w:szCs w:val="18"/>
              </w:rPr>
              <w:t>-108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ч</w:t>
            </w:r>
          </w:p>
          <w:p w:rsidR="0004689A" w:rsidRDefault="0004689A" w:rsidP="00C60562">
            <w:pPr>
              <w:snapToGrid w:val="0"/>
              <w:ind w:left="2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04689A" w:rsidRDefault="0004689A" w:rsidP="00C60562">
            <w:pPr>
              <w:snapToGrid w:val="0"/>
              <w:ind w:left="23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Свидетельство о ПП №248 от 01.07.2014г </w:t>
            </w:r>
            <w:r w:rsidRPr="00C06702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«Общественное здравоохранение /Социальная гигиена и организация здравоохранения»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-864ч</w:t>
            </w:r>
          </w:p>
          <w:p w:rsidR="0004689A" w:rsidRDefault="0004689A" w:rsidP="00C60562">
            <w:pPr>
              <w:snapToGrid w:val="0"/>
              <w:ind w:left="23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  <w:p w:rsidR="0004689A" w:rsidRDefault="0004689A" w:rsidP="00C60562">
            <w:pPr>
              <w:snapToGrid w:val="0"/>
              <w:ind w:left="23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C0670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Свидетельство №0606-20 от 15.05.2020г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 «Организация и управление здравоохранением»-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lastRenderedPageBreak/>
              <w:t>108ч</w:t>
            </w:r>
          </w:p>
          <w:p w:rsidR="0004689A" w:rsidRDefault="0004689A" w:rsidP="00C60562">
            <w:pPr>
              <w:snapToGrid w:val="0"/>
              <w:ind w:left="2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Свидетельство №471 от 21.08.2020г «Актуальные вопросы онконастороженности и ранней диагностики злокачественных новообразований в сети ПМСП»-54ч.</w:t>
            </w:r>
          </w:p>
          <w:p w:rsidR="0004689A" w:rsidRDefault="0004689A" w:rsidP="00C60562">
            <w:pPr>
              <w:snapToGrid w:val="0"/>
              <w:ind w:left="23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Свидетельство №441 от 14.08.2020г «Актуальные вопросы профессиональной патологии»-54ч.</w:t>
            </w:r>
          </w:p>
          <w:p w:rsidR="0004689A" w:rsidRPr="00E16EF7" w:rsidRDefault="0004689A" w:rsidP="00C60562">
            <w:pPr>
              <w:snapToGrid w:val="0"/>
              <w:ind w:left="2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89A" w:rsidRPr="00AB03EB" w:rsidRDefault="0004689A" w:rsidP="00C60562">
            <w:pPr>
              <w:snapToGrid w:val="0"/>
              <w:ind w:left="2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4689A" w:rsidRPr="00AB03EB" w:rsidRDefault="0004689A" w:rsidP="00C60562">
            <w:pPr>
              <w:ind w:left="2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Приказ №218 от 30.07.2021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4689A" w:rsidRDefault="0004689A" w:rsidP="00C6056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Врач акушер-гинеколог КДО на -0,25 ставки </w:t>
            </w:r>
          </w:p>
        </w:tc>
      </w:tr>
      <w:tr w:rsidR="0004689A" w:rsidRPr="00AB03EB" w:rsidTr="0086325A">
        <w:trPr>
          <w:trHeight w:val="2325"/>
          <w:jc w:val="center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89A" w:rsidRPr="00AB03EB" w:rsidRDefault="0004689A" w:rsidP="00BE3560">
            <w:pPr>
              <w:pStyle w:val="ae"/>
              <w:numPr>
                <w:ilvl w:val="0"/>
                <w:numId w:val="6"/>
              </w:num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89A" w:rsidRPr="00AB03EB" w:rsidRDefault="0004689A" w:rsidP="00815CFE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B03E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Рахманкулова Алия Сакытовна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89A" w:rsidRPr="00AB03EB" w:rsidRDefault="0004689A" w:rsidP="00417C4E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B03E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Зам.директора по 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медицинской части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89A" w:rsidRPr="00AB03EB" w:rsidRDefault="0004689A" w:rsidP="00815CFE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B03E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Высшее РВ №131159</w:t>
            </w:r>
          </w:p>
          <w:p w:rsidR="0004689A" w:rsidRPr="00AB03EB" w:rsidRDefault="0004689A" w:rsidP="00815CFE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B03E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КГМИ 1988 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89A" w:rsidRPr="00AB03EB" w:rsidRDefault="0004689A" w:rsidP="00992847">
            <w:pPr>
              <w:snapToGrid w:val="0"/>
              <w:ind w:left="72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Свыше 30л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89A" w:rsidRPr="00291F62" w:rsidRDefault="0004689A" w:rsidP="00815CFE">
            <w:pPr>
              <w:snapToGrid w:val="0"/>
              <w:ind w:left="2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С присвоением 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П</w:t>
            </w:r>
            <w:r w:rsidRPr="00EF0AD5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ервой 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квалификационной категории №</w:t>
            </w:r>
            <w:r w:rsidRPr="00AB03E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KZ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28</w:t>
            </w:r>
            <w:r w:rsidRPr="00AB03E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VBM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00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835092 по специальности </w:t>
            </w:r>
            <w:r w:rsidRPr="00900022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«Общественное здравоохранение»</w:t>
            </w:r>
          </w:p>
          <w:p w:rsidR="0004689A" w:rsidRDefault="0004689A" w:rsidP="00815CFE">
            <w:pPr>
              <w:ind w:left="2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00022">
              <w:rPr>
                <w:rFonts w:ascii="Times New Roman" w:hAnsi="Times New Roman" w:cs="Times New Roman"/>
                <w:b/>
                <w:color w:val="7030A0"/>
                <w:sz w:val="18"/>
                <w:szCs w:val="18"/>
                <w:lang w:val="kk-KZ"/>
              </w:rPr>
              <w:t>21.11.2018 г</w:t>
            </w:r>
          </w:p>
          <w:p w:rsidR="0004689A" w:rsidRDefault="0004689A" w:rsidP="00815CFE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</w:p>
          <w:p w:rsidR="0004689A" w:rsidRDefault="0004689A" w:rsidP="00815CFE">
            <w:pPr>
              <w:snapToGrid w:val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EE3F9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Без присвоения квалификационной категории по специальности</w:t>
            </w:r>
            <w:r w:rsidRPr="007F0AC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№</w:t>
            </w:r>
            <w:r w:rsidRPr="007F0AC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KZ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57</w:t>
            </w:r>
            <w:r w:rsidRPr="007F0AC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VBM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00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853291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  <w:t>«</w:t>
            </w:r>
            <w:r w:rsidRPr="00EE3F9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  <w:t>Профессиональная паталогия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  <w:t>» -</w:t>
            </w:r>
          </w:p>
          <w:p w:rsidR="0004689A" w:rsidRDefault="0004689A" w:rsidP="00815CFE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7030A0"/>
                <w:sz w:val="18"/>
                <w:szCs w:val="18"/>
                <w:lang w:val="kk-KZ"/>
              </w:rPr>
              <w:t>4.01.2019</w:t>
            </w:r>
            <w:r w:rsidRPr="007F0AC6">
              <w:rPr>
                <w:rFonts w:ascii="Times New Roman" w:hAnsi="Times New Roman" w:cs="Times New Roman"/>
                <w:b/>
                <w:color w:val="7030A0"/>
                <w:sz w:val="18"/>
                <w:szCs w:val="18"/>
                <w:lang w:val="kk-KZ"/>
              </w:rPr>
              <w:t>г</w:t>
            </w:r>
            <w:r w:rsidRPr="007F0AC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. </w:t>
            </w:r>
          </w:p>
          <w:p w:rsidR="0004689A" w:rsidRDefault="0004689A" w:rsidP="00815CFE">
            <w:pPr>
              <w:snapToGrid w:val="0"/>
              <w:rPr>
                <w:rFonts w:ascii="Times New Roman" w:hAnsi="Times New Roman" w:cs="Times New Roman"/>
                <w:color w:val="FF0000"/>
                <w:sz w:val="18"/>
                <w:szCs w:val="18"/>
                <w:lang w:val="kk-KZ"/>
              </w:rPr>
            </w:pPr>
          </w:p>
          <w:p w:rsidR="0004689A" w:rsidRDefault="0004689A" w:rsidP="00815CFE">
            <w:pPr>
              <w:snapToGrid w:val="0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471E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С присвоением </w:t>
            </w:r>
            <w:r w:rsidRPr="002471EE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Первой</w:t>
            </w:r>
            <w:r w:rsidRPr="002471E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квалификационной категории по </w:t>
            </w:r>
            <w:r w:rsidRPr="002471E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lastRenderedPageBreak/>
              <w:t>специальности №KZ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04</w:t>
            </w:r>
            <w:r w:rsidRPr="002471E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VBM00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932621</w:t>
            </w:r>
            <w:r w:rsidRPr="002471EE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«педиатрия»</w:t>
            </w:r>
          </w:p>
          <w:p w:rsidR="0004689A" w:rsidRPr="002471EE" w:rsidRDefault="0004689A" w:rsidP="00815CFE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2471EE">
              <w:rPr>
                <w:rFonts w:ascii="Times New Roman" w:hAnsi="Times New Roman" w:cs="Times New Roman"/>
                <w:b/>
                <w:color w:val="7030A0"/>
                <w:sz w:val="18"/>
                <w:szCs w:val="18"/>
                <w:lang w:val="kk-KZ"/>
              </w:rPr>
              <w:t>18</w:t>
            </w:r>
            <w:r>
              <w:rPr>
                <w:rFonts w:ascii="Times New Roman" w:hAnsi="Times New Roman" w:cs="Times New Roman"/>
                <w:b/>
                <w:color w:val="7030A0"/>
                <w:sz w:val="18"/>
                <w:szCs w:val="18"/>
                <w:lang w:val="kk-KZ"/>
              </w:rPr>
              <w:t>.</w:t>
            </w:r>
            <w:r w:rsidRPr="002471EE">
              <w:rPr>
                <w:rFonts w:ascii="Times New Roman" w:hAnsi="Times New Roman" w:cs="Times New Roman"/>
                <w:b/>
                <w:color w:val="7030A0"/>
                <w:sz w:val="18"/>
                <w:szCs w:val="18"/>
                <w:lang w:val="kk-KZ"/>
              </w:rPr>
              <w:t>07</w:t>
            </w:r>
            <w:r>
              <w:rPr>
                <w:rFonts w:ascii="Times New Roman" w:hAnsi="Times New Roman" w:cs="Times New Roman"/>
                <w:b/>
                <w:color w:val="7030A0"/>
                <w:sz w:val="18"/>
                <w:szCs w:val="18"/>
                <w:lang w:val="kk-KZ"/>
              </w:rPr>
              <w:t>.</w:t>
            </w:r>
            <w:r w:rsidRPr="002471EE">
              <w:rPr>
                <w:rFonts w:ascii="Times New Roman" w:hAnsi="Times New Roman" w:cs="Times New Roman"/>
                <w:b/>
                <w:color w:val="7030A0"/>
                <w:sz w:val="18"/>
                <w:szCs w:val="18"/>
                <w:lang w:val="kk-KZ"/>
              </w:rPr>
              <w:t>2019</w:t>
            </w:r>
          </w:p>
          <w:p w:rsidR="0004689A" w:rsidRDefault="0004689A" w:rsidP="00815CFE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</w:p>
          <w:p w:rsidR="0004689A" w:rsidRDefault="0004689A" w:rsidP="00815CFE">
            <w:pPr>
              <w:snapToGrid w:val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EE3F9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Без присвоения квалификационной категории по специальности</w:t>
            </w:r>
            <w:r w:rsidRPr="007F0AC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№</w:t>
            </w:r>
            <w:r w:rsidRPr="007F0AC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KZ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91</w:t>
            </w:r>
            <w:r w:rsidRPr="007F0AC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VBM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00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943568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  <w:t>«Педиатр</w:t>
            </w:r>
            <w:r w:rsidRPr="00EE3F9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  <w:t>ия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  <w:t>» -</w:t>
            </w:r>
          </w:p>
          <w:p w:rsidR="0004689A" w:rsidRDefault="0004689A" w:rsidP="00815CFE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7030A0"/>
                <w:sz w:val="18"/>
                <w:szCs w:val="18"/>
                <w:lang w:val="kk-KZ"/>
              </w:rPr>
              <w:t>25.07.2019</w:t>
            </w:r>
            <w:r w:rsidRPr="007F0AC6">
              <w:rPr>
                <w:rFonts w:ascii="Times New Roman" w:hAnsi="Times New Roman" w:cs="Times New Roman"/>
                <w:b/>
                <w:color w:val="7030A0"/>
                <w:sz w:val="18"/>
                <w:szCs w:val="18"/>
                <w:lang w:val="kk-KZ"/>
              </w:rPr>
              <w:t>г</w:t>
            </w:r>
            <w:r w:rsidRPr="007F0AC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. </w:t>
            </w:r>
          </w:p>
          <w:p w:rsidR="0004689A" w:rsidRPr="00AB03EB" w:rsidRDefault="0004689A" w:rsidP="00815CFE">
            <w:pPr>
              <w:ind w:left="2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89A" w:rsidRDefault="0004689A" w:rsidP="009936CE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lastRenderedPageBreak/>
              <w:t>Сертификат №00286 «Практика применения трудового законодательства РК. Навыки ведения переговоров и достижения консенсуса в трудовых спорах и конфликтах. Согласительная комиссия».</w:t>
            </w:r>
          </w:p>
          <w:p w:rsidR="0004689A" w:rsidRDefault="0004689A" w:rsidP="009936CE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Свидетельство №757 от 18.09.2020г «Тактика оказания неотложной помощи в соответсвтии с 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lastRenderedPageBreak/>
              <w:t xml:space="preserve">международыми стандартами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BLS</w:t>
            </w:r>
            <w:r w:rsidRPr="00B31A7A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ASLS</w:t>
            </w:r>
            <w:r w:rsidRPr="00B31A7A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PALS</w:t>
            </w:r>
            <w:r w:rsidRPr="00B31A7A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PHTLS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»-54 ч.</w:t>
            </w:r>
          </w:p>
          <w:p w:rsidR="0004689A" w:rsidRPr="00D733C2" w:rsidRDefault="0004689A" w:rsidP="00D733C2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Свидетельство №777 от 24.07.2020г «Риск-менеджмент в медицинских организациях  в условиях эпидемии/пандемии инфекционных заболеваний»-108ч.</w:t>
            </w:r>
          </w:p>
          <w:p w:rsidR="0004689A" w:rsidRDefault="0004689A" w:rsidP="009936CE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04689A" w:rsidRDefault="0004689A" w:rsidP="00815CFE">
            <w:pPr>
              <w:snapToGrid w:val="0"/>
              <w:ind w:left="2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16EF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Свидетельство №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271 </w:t>
            </w:r>
            <w:r w:rsidRPr="00E16EF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от 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05</w:t>
            </w:r>
            <w:r w:rsidRPr="00E16EF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.04.2019г «Эффективный 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патология во время беременности</w:t>
            </w:r>
            <w:r w:rsidRPr="00E16EF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»-54ч</w:t>
            </w:r>
          </w:p>
          <w:p w:rsidR="0004689A" w:rsidRDefault="0004689A" w:rsidP="00815CFE">
            <w:pPr>
              <w:snapToGrid w:val="0"/>
              <w:ind w:left="2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04689A" w:rsidRDefault="0004689A" w:rsidP="00815CFE">
            <w:pPr>
              <w:snapToGrid w:val="0"/>
              <w:ind w:left="2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16EF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Свидетельство №3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16</w:t>
            </w:r>
            <w:r w:rsidRPr="00E16EF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от 19.04.2019г «Эффективный антенатальный уход»-54ч</w:t>
            </w:r>
          </w:p>
          <w:p w:rsidR="0004689A" w:rsidRDefault="0004689A" w:rsidP="00815CFE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</w:p>
          <w:p w:rsidR="0004689A" w:rsidRPr="00772936" w:rsidRDefault="0004689A" w:rsidP="00815CFE">
            <w:pPr>
              <w:snapToGrid w:val="0"/>
              <w:rPr>
                <w:rFonts w:ascii="Times New Roman" w:hAnsi="Times New Roman" w:cs="Times New Roman"/>
                <w:color w:val="7030A0"/>
                <w:sz w:val="18"/>
                <w:szCs w:val="18"/>
                <w:lang w:val="kk-KZ"/>
              </w:rPr>
            </w:pPr>
            <w:r w:rsidRPr="0077293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 xml:space="preserve">Удостоверение о ПП №64 «Проф. потология» 864 ч. от </w:t>
            </w:r>
            <w:r w:rsidRPr="00772936">
              <w:rPr>
                <w:rFonts w:ascii="Times New Roman" w:hAnsi="Times New Roman" w:cs="Times New Roman"/>
                <w:color w:val="7030A0"/>
                <w:sz w:val="18"/>
                <w:szCs w:val="18"/>
                <w:lang w:val="kk-KZ"/>
              </w:rPr>
              <w:t>15.12.2017г.</w:t>
            </w:r>
          </w:p>
          <w:p w:rsidR="0004689A" w:rsidRPr="00772936" w:rsidRDefault="0004689A" w:rsidP="00815CFE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04689A" w:rsidRPr="00772936" w:rsidRDefault="0004689A" w:rsidP="00815CFE">
            <w:pPr>
              <w:snapToGrid w:val="0"/>
              <w:rPr>
                <w:rFonts w:ascii="Times New Roman" w:hAnsi="Times New Roman" w:cs="Times New Roman"/>
                <w:color w:val="7030A0"/>
                <w:sz w:val="18"/>
                <w:szCs w:val="18"/>
                <w:lang w:val="kk-KZ"/>
              </w:rPr>
            </w:pPr>
            <w:r w:rsidRPr="0077293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lastRenderedPageBreak/>
              <w:t xml:space="preserve">Свидетельство о ПК №1 «Педиатрия»54 ч. от </w:t>
            </w:r>
            <w:r w:rsidRPr="00772936">
              <w:rPr>
                <w:rFonts w:ascii="Times New Roman" w:hAnsi="Times New Roman" w:cs="Times New Roman"/>
                <w:color w:val="7030A0"/>
                <w:sz w:val="18"/>
                <w:szCs w:val="18"/>
                <w:lang w:val="kk-KZ"/>
              </w:rPr>
              <w:t>30.06.2017г.</w:t>
            </w:r>
          </w:p>
          <w:p w:rsidR="0004689A" w:rsidRDefault="0004689A" w:rsidP="00815CFE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</w:p>
          <w:p w:rsidR="0004689A" w:rsidRPr="00772936" w:rsidRDefault="0004689A" w:rsidP="00815CFE">
            <w:pPr>
              <w:snapToGrid w:val="0"/>
              <w:rPr>
                <w:rFonts w:ascii="Times New Roman" w:hAnsi="Times New Roman" w:cs="Times New Roman"/>
                <w:color w:val="7030A0"/>
                <w:sz w:val="18"/>
                <w:szCs w:val="18"/>
                <w:lang w:val="kk-KZ"/>
              </w:rPr>
            </w:pPr>
            <w:r w:rsidRPr="0077293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 xml:space="preserve">Свидетельство о ПК  №00915 «общественное здравоохоанение» 54ч – </w:t>
            </w:r>
            <w:r w:rsidRPr="00772936">
              <w:rPr>
                <w:rFonts w:ascii="Times New Roman" w:hAnsi="Times New Roman" w:cs="Times New Roman"/>
                <w:color w:val="7030A0"/>
                <w:sz w:val="18"/>
                <w:szCs w:val="18"/>
                <w:lang w:val="kk-KZ"/>
              </w:rPr>
              <w:t>02.11.2018</w:t>
            </w:r>
          </w:p>
          <w:p w:rsidR="0004689A" w:rsidRDefault="0004689A" w:rsidP="00815CFE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04689A" w:rsidRPr="00772936" w:rsidRDefault="0004689A" w:rsidP="00815CFE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7293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Свидетельство о ПК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№0190 </w:t>
            </w:r>
            <w:r w:rsidRPr="00900022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</w:t>
            </w:r>
            <w:r w:rsidRPr="0077293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Общественное  здравоохранение» от  </w:t>
            </w:r>
            <w:r w:rsidRPr="00772936">
              <w:rPr>
                <w:rFonts w:ascii="Times New Roman" w:hAnsi="Times New Roman" w:cs="Times New Roman"/>
                <w:color w:val="7030A0"/>
                <w:sz w:val="18"/>
                <w:szCs w:val="18"/>
                <w:lang w:val="kk-KZ"/>
              </w:rPr>
              <w:t>05.09.2018</w:t>
            </w:r>
            <w:r w:rsidRPr="0077293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г. </w:t>
            </w:r>
          </w:p>
          <w:p w:rsidR="0004689A" w:rsidRPr="00772936" w:rsidRDefault="0004689A" w:rsidP="00815CFE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</w:p>
          <w:p w:rsidR="0004689A" w:rsidRPr="00772936" w:rsidRDefault="0004689A" w:rsidP="00815CFE">
            <w:pPr>
              <w:snapToGrid w:val="0"/>
              <w:rPr>
                <w:rFonts w:ascii="Times New Roman" w:hAnsi="Times New Roman" w:cs="Times New Roman"/>
                <w:color w:val="7030A0"/>
                <w:sz w:val="18"/>
                <w:szCs w:val="18"/>
                <w:lang w:val="kk-KZ"/>
              </w:rPr>
            </w:pPr>
            <w:r w:rsidRPr="0077293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Удостоверение о ПК №0001105 «Современные инструменты и технологии управления медицинским учреждением» 72 ч. -</w:t>
            </w:r>
            <w:r w:rsidRPr="00772936">
              <w:rPr>
                <w:rFonts w:ascii="Times New Roman" w:hAnsi="Times New Roman" w:cs="Times New Roman"/>
                <w:color w:val="7030A0"/>
                <w:sz w:val="18"/>
                <w:szCs w:val="18"/>
                <w:lang w:val="kk-KZ"/>
              </w:rPr>
              <w:t>17.08.2018г.</w:t>
            </w:r>
            <w:r w:rsidRPr="0077293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(москва)</w:t>
            </w:r>
          </w:p>
          <w:p w:rsidR="0004689A" w:rsidRPr="00772936" w:rsidRDefault="0004689A" w:rsidP="00815CFE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04689A" w:rsidRPr="00772936" w:rsidRDefault="0004689A" w:rsidP="00815CFE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7293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Свидетельство о ПК №0099 «менеджмент здравоохранения» 54 ч. </w:t>
            </w:r>
            <w:r w:rsidRPr="00772936">
              <w:rPr>
                <w:rFonts w:ascii="Times New Roman" w:hAnsi="Times New Roman" w:cs="Times New Roman"/>
                <w:color w:val="7030A0"/>
                <w:sz w:val="18"/>
                <w:szCs w:val="18"/>
                <w:lang w:val="kk-KZ"/>
              </w:rPr>
              <w:t>16.06.2018 г.</w:t>
            </w:r>
          </w:p>
          <w:p w:rsidR="0004689A" w:rsidRPr="00772936" w:rsidRDefault="0004689A" w:rsidP="00815CFE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04689A" w:rsidRDefault="0004689A" w:rsidP="00815CFE">
            <w:pPr>
              <w:snapToGrid w:val="0"/>
              <w:ind w:left="2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Свидетельство о ПК №1628-19  Базовый 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lastRenderedPageBreak/>
              <w:t>тренинг «УПМП»54ч  от 21.06.2019г</w:t>
            </w:r>
          </w:p>
          <w:p w:rsidR="0004689A" w:rsidRDefault="0004689A" w:rsidP="00815CFE">
            <w:pPr>
              <w:snapToGrid w:val="0"/>
              <w:ind w:left="2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04689A" w:rsidRDefault="0004689A" w:rsidP="00815CFE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Свидетельство о ПК №1696-19  Расширенный тренинг «УПМП»54ч  от 28.06.2019</w:t>
            </w:r>
          </w:p>
          <w:p w:rsidR="0004689A" w:rsidRDefault="0004689A" w:rsidP="00815CFE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04689A" w:rsidRPr="00E27F11" w:rsidRDefault="0004689A" w:rsidP="00633462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Свидетельство о ПК №709 от </w:t>
            </w:r>
            <w:r>
              <w:rPr>
                <w:rFonts w:ascii="Times New Roman" w:hAnsi="Times New Roman" w:cs="Times New Roman"/>
                <w:b/>
                <w:color w:val="7030A0"/>
                <w:sz w:val="18"/>
                <w:szCs w:val="18"/>
                <w:lang w:val="kk-KZ"/>
              </w:rPr>
              <w:t>27.04</w:t>
            </w:r>
            <w:r w:rsidRPr="00B33A2C">
              <w:rPr>
                <w:rFonts w:ascii="Times New Roman" w:hAnsi="Times New Roman" w:cs="Times New Roman"/>
                <w:b/>
                <w:color w:val="7030A0"/>
                <w:sz w:val="18"/>
                <w:szCs w:val="18"/>
                <w:lang w:val="kk-KZ"/>
              </w:rPr>
              <w:t>.201</w:t>
            </w:r>
            <w:r>
              <w:rPr>
                <w:rFonts w:ascii="Times New Roman" w:hAnsi="Times New Roman" w:cs="Times New Roman"/>
                <w:b/>
                <w:color w:val="7030A0"/>
                <w:sz w:val="18"/>
                <w:szCs w:val="18"/>
                <w:lang w:val="kk-KZ"/>
              </w:rPr>
              <w:t>9</w:t>
            </w:r>
            <w:r w:rsidRPr="00B33A2C">
              <w:rPr>
                <w:rFonts w:ascii="Times New Roman" w:hAnsi="Times New Roman" w:cs="Times New Roman"/>
                <w:b/>
                <w:color w:val="7030A0"/>
                <w:sz w:val="18"/>
                <w:szCs w:val="18"/>
                <w:lang w:val="kk-KZ"/>
              </w:rPr>
              <w:t xml:space="preserve"> г.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«ПУЗ</w:t>
            </w:r>
            <w:r w:rsidRPr="00E27F1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» 54ч.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Свидетельство №450 от 21.08.2020г «Актуальные вопросы профессиональной патологии»-108ч</w:t>
            </w:r>
          </w:p>
          <w:p w:rsidR="0004689A" w:rsidRPr="00E27F11" w:rsidRDefault="0004689A" w:rsidP="00815CFE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04689A" w:rsidRPr="00EF0AD5" w:rsidRDefault="0004689A" w:rsidP="00815CFE">
            <w:pPr>
              <w:snapToGrid w:val="0"/>
              <w:rPr>
                <w:rFonts w:ascii="Times New Roman" w:hAnsi="Times New Roman" w:cs="Times New Roman"/>
                <w:b/>
                <w:color w:val="7030A0"/>
                <w:sz w:val="18"/>
                <w:szCs w:val="18"/>
                <w:lang w:val="kk-KZ"/>
              </w:rPr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89A" w:rsidRPr="00AB03EB" w:rsidRDefault="0004689A" w:rsidP="00815CFE">
            <w:pPr>
              <w:snapToGrid w:val="0"/>
              <w:ind w:left="2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4689A" w:rsidRPr="00AB03EB" w:rsidRDefault="0004689A" w:rsidP="0033698F">
            <w:pPr>
              <w:ind w:left="2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B03E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Приказ №126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жк</w:t>
            </w:r>
            <w:r w:rsidRPr="00AB03E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от 03.05.2016г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4689A" w:rsidRPr="00AB03EB" w:rsidRDefault="0004689A" w:rsidP="00815CFE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Педиатр 0,25</w:t>
            </w:r>
          </w:p>
        </w:tc>
      </w:tr>
      <w:tr w:rsidR="0004689A" w:rsidRPr="00AB03EB" w:rsidTr="0086325A">
        <w:trPr>
          <w:trHeight w:val="1216"/>
          <w:jc w:val="center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89A" w:rsidRPr="00AB03EB" w:rsidRDefault="0004689A" w:rsidP="00BE3560">
            <w:pPr>
              <w:pStyle w:val="ae"/>
              <w:numPr>
                <w:ilvl w:val="0"/>
                <w:numId w:val="6"/>
              </w:numPr>
              <w:tabs>
                <w:tab w:val="center" w:pos="162"/>
              </w:tabs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89A" w:rsidRPr="00AB03EB" w:rsidRDefault="0004689A" w:rsidP="00232549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B03EB">
              <w:rPr>
                <w:rFonts w:ascii="Times New Roman" w:hAnsi="Times New Roman" w:cs="Times New Roman"/>
                <w:sz w:val="18"/>
                <w:szCs w:val="18"/>
              </w:rPr>
              <w:t>Акыбаева Ора</w:t>
            </w:r>
            <w:r w:rsidRPr="00AB03E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з</w:t>
            </w:r>
            <w:r w:rsidRPr="00AB03EB">
              <w:rPr>
                <w:rFonts w:ascii="Times New Roman" w:hAnsi="Times New Roman" w:cs="Times New Roman"/>
                <w:sz w:val="18"/>
                <w:szCs w:val="18"/>
              </w:rPr>
              <w:t>куль Абдикеновна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89A" w:rsidRPr="0033698F" w:rsidRDefault="0004689A" w:rsidP="00743086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Врач хирург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89A" w:rsidRPr="00AB03EB" w:rsidRDefault="0004689A" w:rsidP="00CE4CED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B03EB">
              <w:rPr>
                <w:rFonts w:ascii="Times New Roman" w:hAnsi="Times New Roman" w:cs="Times New Roman"/>
                <w:sz w:val="18"/>
                <w:szCs w:val="18"/>
              </w:rPr>
              <w:t xml:space="preserve">Высшее ЖВ </w:t>
            </w:r>
          </w:p>
          <w:p w:rsidR="0004689A" w:rsidRPr="00AB03EB" w:rsidRDefault="0004689A" w:rsidP="002325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B03EB">
              <w:rPr>
                <w:rFonts w:ascii="Times New Roman" w:hAnsi="Times New Roman" w:cs="Times New Roman"/>
                <w:sz w:val="18"/>
                <w:szCs w:val="18"/>
              </w:rPr>
              <w:t>№230756 КГМИ 1982 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89A" w:rsidRPr="00AB03EB" w:rsidRDefault="0004689A" w:rsidP="00992847">
            <w:pPr>
              <w:snapToGrid w:val="0"/>
              <w:ind w:left="72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Свыше 35 л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89A" w:rsidRPr="007F0AC6" w:rsidRDefault="0004689A" w:rsidP="00497DE2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С </w:t>
            </w:r>
            <w:r w:rsidRPr="007F0AC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присвоени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ем </w:t>
            </w:r>
            <w:r w:rsidRPr="00BE774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Первой  квалификационной категории  по специальности «общая</w:t>
            </w:r>
            <w:r w:rsidRPr="007F0AC6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  хирургия</w:t>
            </w:r>
            <w:r w:rsidRPr="007F0AC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» </w:t>
            </w:r>
            <w:r w:rsidRPr="007F0AC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KZ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33</w:t>
            </w:r>
            <w:r w:rsidRPr="007F0AC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VBM</w:t>
            </w:r>
            <w:r w:rsidRPr="007F0AC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1087881 от 09</w:t>
            </w:r>
            <w:r w:rsidRPr="007F0AC6">
              <w:rPr>
                <w:rFonts w:ascii="Times New Roman" w:hAnsi="Times New Roman" w:cs="Times New Roman"/>
                <w:b/>
                <w:color w:val="7030A0"/>
                <w:sz w:val="18"/>
                <w:szCs w:val="18"/>
                <w:lang w:val="kk-KZ"/>
              </w:rPr>
              <w:t>.0</w:t>
            </w:r>
            <w:r>
              <w:rPr>
                <w:rFonts w:ascii="Times New Roman" w:hAnsi="Times New Roman" w:cs="Times New Roman"/>
                <w:b/>
                <w:color w:val="7030A0"/>
                <w:sz w:val="18"/>
                <w:szCs w:val="18"/>
                <w:lang w:val="kk-KZ"/>
              </w:rPr>
              <w:t>6</w:t>
            </w:r>
            <w:r w:rsidRPr="007F0AC6">
              <w:rPr>
                <w:rFonts w:ascii="Times New Roman" w:hAnsi="Times New Roman" w:cs="Times New Roman"/>
                <w:b/>
                <w:color w:val="7030A0"/>
                <w:sz w:val="18"/>
                <w:szCs w:val="18"/>
                <w:lang w:val="kk-KZ"/>
              </w:rPr>
              <w:t>.20</w:t>
            </w:r>
            <w:r>
              <w:rPr>
                <w:rFonts w:ascii="Times New Roman" w:hAnsi="Times New Roman" w:cs="Times New Roman"/>
                <w:b/>
                <w:color w:val="7030A0"/>
                <w:sz w:val="18"/>
                <w:szCs w:val="18"/>
                <w:lang w:val="kk-KZ"/>
              </w:rPr>
              <w:t>20</w:t>
            </w:r>
            <w:r w:rsidRPr="007F0AC6">
              <w:rPr>
                <w:rFonts w:ascii="Times New Roman" w:hAnsi="Times New Roman" w:cs="Times New Roman"/>
                <w:b/>
                <w:color w:val="7030A0"/>
                <w:sz w:val="18"/>
                <w:szCs w:val="18"/>
                <w:lang w:val="kk-KZ"/>
              </w:rPr>
              <w:t>г</w:t>
            </w:r>
            <w:r w:rsidRPr="007F0AC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. </w:t>
            </w:r>
          </w:p>
          <w:p w:rsidR="0004689A" w:rsidRDefault="0004689A" w:rsidP="00110084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04689A" w:rsidRPr="007F0AC6" w:rsidRDefault="0004689A" w:rsidP="00110084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F0AC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Без присвоения квалификационной категории  по специальности «</w:t>
            </w:r>
            <w:r w:rsidRPr="007F0AC6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общая  хирургия</w:t>
            </w:r>
            <w:r w:rsidRPr="007F0AC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» </w:t>
            </w:r>
            <w:r w:rsidRPr="007F0AC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KZ</w:t>
            </w:r>
            <w:r w:rsidRPr="007F0AC6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  <w:r w:rsidRPr="007F0AC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VBM</w:t>
            </w:r>
            <w:r w:rsidRPr="007F0AC6">
              <w:rPr>
                <w:rFonts w:ascii="Times New Roman" w:hAnsi="Times New Roman" w:cs="Times New Roman"/>
                <w:sz w:val="18"/>
                <w:szCs w:val="18"/>
              </w:rPr>
              <w:t>00791324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</w:t>
            </w:r>
            <w:r w:rsidRPr="007F0AC6">
              <w:rPr>
                <w:rFonts w:ascii="Times New Roman" w:hAnsi="Times New Roman" w:cs="Times New Roman"/>
                <w:b/>
                <w:color w:val="7030A0"/>
                <w:sz w:val="18"/>
                <w:szCs w:val="18"/>
                <w:lang w:val="kk-KZ"/>
              </w:rPr>
              <w:t>6.08.2018г</w:t>
            </w:r>
            <w:r w:rsidRPr="007F0AC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. </w:t>
            </w:r>
          </w:p>
          <w:p w:rsidR="0004689A" w:rsidRDefault="0004689A" w:rsidP="00110084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04689A" w:rsidRDefault="0004689A" w:rsidP="00110084">
            <w:pPr>
              <w:snapToGrid w:val="0"/>
              <w:rPr>
                <w:rFonts w:ascii="Times New Roman" w:hAnsi="Times New Roman" w:cs="Times New Roman"/>
                <w:b/>
                <w:color w:val="7030A0"/>
                <w:sz w:val="18"/>
                <w:szCs w:val="18"/>
                <w:lang w:val="kk-KZ"/>
              </w:rPr>
            </w:pPr>
            <w:r w:rsidRPr="007F0AC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Без при</w:t>
            </w:r>
            <w:r w:rsidRPr="007F0AC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</w:t>
            </w:r>
            <w:r w:rsidRPr="007F0AC6">
              <w:rPr>
                <w:rFonts w:ascii="Times New Roman" w:hAnsi="Times New Roman" w:cs="Times New Roman"/>
                <w:sz w:val="18"/>
                <w:szCs w:val="18"/>
              </w:rPr>
              <w:t>воения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квалификационной </w:t>
            </w:r>
            <w:r w:rsidRPr="007F0AC6">
              <w:rPr>
                <w:rFonts w:ascii="Times New Roman" w:hAnsi="Times New Roman" w:cs="Times New Roman"/>
                <w:sz w:val="18"/>
                <w:szCs w:val="18"/>
              </w:rPr>
              <w:t xml:space="preserve"> категори</w:t>
            </w:r>
            <w:r w:rsidRPr="007F0AC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и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по специальности «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детская хирургия»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KZ51VBM00853593  - </w:t>
            </w:r>
            <w:r w:rsidRPr="007F0AC6">
              <w:rPr>
                <w:rFonts w:ascii="Times New Roman" w:hAnsi="Times New Roman" w:cs="Times New Roman"/>
                <w:b/>
                <w:color w:val="7030A0"/>
                <w:sz w:val="18"/>
                <w:szCs w:val="18"/>
                <w:lang w:val="kk-KZ"/>
              </w:rPr>
              <w:t>08.01.2019г</w:t>
            </w:r>
          </w:p>
          <w:p w:rsidR="0004689A" w:rsidRDefault="0004689A" w:rsidP="007F0AC6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</w:p>
          <w:p w:rsidR="0004689A" w:rsidRPr="0080052E" w:rsidRDefault="0004689A" w:rsidP="007F0AC6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B71E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Без присвоения квалификационной категории по специальности « </w:t>
            </w:r>
            <w:r w:rsidRPr="00FB71E7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трансфузиология»</w:t>
            </w:r>
            <w:r w:rsidRPr="00FB71E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KZ</w:t>
            </w:r>
            <w:r w:rsidRPr="0080052E">
              <w:rPr>
                <w:rFonts w:ascii="Times New Roman" w:hAnsi="Times New Roman" w:cs="Times New Roman"/>
                <w:sz w:val="18"/>
                <w:szCs w:val="18"/>
              </w:rPr>
              <w:t>74</w:t>
            </w:r>
            <w:r w:rsidRPr="00FB71E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VBM0</w:t>
            </w:r>
            <w:r w:rsidRPr="0080052E">
              <w:rPr>
                <w:rFonts w:ascii="Times New Roman" w:hAnsi="Times New Roman" w:cs="Times New Roman"/>
                <w:sz w:val="18"/>
                <w:szCs w:val="18"/>
              </w:rPr>
              <w:t>1265720</w:t>
            </w:r>
          </w:p>
          <w:p w:rsidR="0004689A" w:rsidRPr="00FB71E7" w:rsidRDefault="0004689A" w:rsidP="007F0AC6">
            <w:pPr>
              <w:snapToGrid w:val="0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FB71E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16</w:t>
            </w:r>
            <w:r w:rsidRPr="00FB71E7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.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10</w:t>
            </w:r>
            <w:r w:rsidRPr="00FB71E7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.20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20</w:t>
            </w:r>
            <w:r w:rsidRPr="00FB71E7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г</w:t>
            </w:r>
          </w:p>
          <w:p w:rsidR="0004689A" w:rsidRPr="004A186C" w:rsidRDefault="0004689A" w:rsidP="00FD7893">
            <w:pPr>
              <w:snapToGrid w:val="0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04689A" w:rsidRPr="00EE3F9D" w:rsidRDefault="0004689A" w:rsidP="007F0AC6">
            <w:pPr>
              <w:snapToGrid w:val="0"/>
              <w:rPr>
                <w:color w:val="000000" w:themeColor="text1"/>
                <w:sz w:val="18"/>
                <w:szCs w:val="18"/>
                <w:lang w:val="kk-KZ"/>
              </w:rPr>
            </w:pP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89A" w:rsidRDefault="0004689A" w:rsidP="00EC2E10">
            <w:pPr>
              <w:snapToGrid w:val="0"/>
              <w:ind w:left="2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lastRenderedPageBreak/>
              <w:t xml:space="preserve">Свидетельство №478 от 11.09.2020г «Неотложная медицинская помощь на догоспитальном этапе по международным стандартам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BLS</w:t>
            </w:r>
            <w:r w:rsidRPr="00B31A7A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ASLS</w:t>
            </w:r>
            <w:r w:rsidRPr="00B31A7A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PALS</w:t>
            </w:r>
            <w:r w:rsidRPr="00B31A7A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PHTLS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»-54ч.</w:t>
            </w:r>
          </w:p>
          <w:p w:rsidR="0004689A" w:rsidRPr="00772936" w:rsidRDefault="0004689A" w:rsidP="007F315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Сертификат №0455-19 от 31.05.2019г 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lastRenderedPageBreak/>
              <w:t>«Организация работы приемных отделений на основе медицинской сортировки по ЗН-системе»-36ч.</w:t>
            </w:r>
          </w:p>
          <w:p w:rsidR="0004689A" w:rsidRDefault="0004689A" w:rsidP="007F3152">
            <w:pPr>
              <w:snapToGrid w:val="0"/>
              <w:ind w:left="23" w:firstLine="708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04689A" w:rsidRDefault="0004689A" w:rsidP="00EC2E10">
            <w:pPr>
              <w:snapToGrid w:val="0"/>
              <w:ind w:left="2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16EF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Свидетельство №3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14 от 05</w:t>
            </w:r>
            <w:r w:rsidRPr="00E16EF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.04.2019г «Эффективный 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патология во время беременности</w:t>
            </w:r>
            <w:r w:rsidRPr="00E16EF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»-54ч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</w:t>
            </w:r>
          </w:p>
          <w:p w:rsidR="0004689A" w:rsidRDefault="0004689A" w:rsidP="00EC2E10">
            <w:pPr>
              <w:snapToGrid w:val="0"/>
              <w:ind w:left="2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04689A" w:rsidRDefault="0004689A" w:rsidP="00542368">
            <w:pPr>
              <w:rPr>
                <w:rFonts w:ascii="Times New Roman" w:hAnsi="Times New Roman" w:cs="Times New Roman"/>
                <w:color w:val="7030A0"/>
                <w:sz w:val="18"/>
                <w:szCs w:val="18"/>
                <w:lang w:val="kk-KZ"/>
              </w:rPr>
            </w:pPr>
            <w:r w:rsidRPr="0077293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Свидетельство о ПП  №1088 «Трансфузиология»  864ч - </w:t>
            </w:r>
            <w:r w:rsidRPr="00772936">
              <w:rPr>
                <w:rFonts w:ascii="Times New Roman" w:hAnsi="Times New Roman" w:cs="Times New Roman"/>
                <w:color w:val="7030A0"/>
                <w:sz w:val="18"/>
                <w:szCs w:val="18"/>
                <w:lang w:val="kk-KZ"/>
              </w:rPr>
              <w:t>26.06.2015г</w:t>
            </w:r>
          </w:p>
          <w:p w:rsidR="0004689A" w:rsidRDefault="0004689A" w:rsidP="00542368">
            <w:pPr>
              <w:rPr>
                <w:rFonts w:ascii="Times New Roman" w:hAnsi="Times New Roman" w:cs="Times New Roman"/>
                <w:color w:val="7030A0"/>
                <w:sz w:val="18"/>
                <w:szCs w:val="18"/>
                <w:lang w:val="kk-KZ"/>
              </w:rPr>
            </w:pPr>
          </w:p>
          <w:p w:rsidR="0004689A" w:rsidRPr="00936324" w:rsidRDefault="0004689A" w:rsidP="00542368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3632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Свидетельство ПК  №501 «Актуальные вопросы клинической и производственной трансфузиологии» -108 ч. от 18.09.2020ч </w:t>
            </w:r>
          </w:p>
          <w:p w:rsidR="0004689A" w:rsidRPr="00772936" w:rsidRDefault="0004689A" w:rsidP="00542368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04689A" w:rsidRPr="00772936" w:rsidRDefault="0004689A" w:rsidP="00542368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7293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Свидетельство о ПК №0009 «мененджмент здравоохранения» -</w:t>
            </w:r>
            <w:r w:rsidRPr="00772936">
              <w:rPr>
                <w:rFonts w:ascii="Times New Roman" w:hAnsi="Times New Roman" w:cs="Times New Roman"/>
                <w:color w:val="7030A0"/>
                <w:sz w:val="18"/>
                <w:szCs w:val="18"/>
                <w:lang w:val="kk-KZ"/>
              </w:rPr>
              <w:t>20.03.2018г.</w:t>
            </w:r>
          </w:p>
          <w:p w:rsidR="0004689A" w:rsidRPr="00772936" w:rsidRDefault="0004689A" w:rsidP="00542368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04689A" w:rsidRPr="00772936" w:rsidRDefault="0004689A" w:rsidP="00542368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7293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Свидетельство о ПК №129 </w:t>
            </w:r>
            <w:r w:rsidRPr="0077293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lastRenderedPageBreak/>
              <w:t xml:space="preserve">«проф.потология» 216ч  -  </w:t>
            </w:r>
            <w:r w:rsidRPr="00772936">
              <w:rPr>
                <w:rFonts w:ascii="Times New Roman" w:hAnsi="Times New Roman" w:cs="Times New Roman"/>
                <w:color w:val="7030A0"/>
                <w:sz w:val="18"/>
                <w:szCs w:val="18"/>
                <w:lang w:val="kk-KZ"/>
              </w:rPr>
              <w:t>30.07.2017г</w:t>
            </w:r>
          </w:p>
          <w:p w:rsidR="0004689A" w:rsidRDefault="0004689A" w:rsidP="007A6BCE">
            <w:pPr>
              <w:rPr>
                <w:rFonts w:ascii="Times New Roman" w:hAnsi="Times New Roman" w:cs="Times New Roman"/>
                <w:color w:val="7030A0"/>
                <w:sz w:val="18"/>
                <w:szCs w:val="18"/>
                <w:lang w:val="kk-KZ"/>
              </w:rPr>
            </w:pPr>
            <w:r w:rsidRPr="0077293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 xml:space="preserve">Удостоверение о ПП №142 «детская хирургия» 864ч </w:t>
            </w:r>
            <w:r w:rsidRPr="00772936">
              <w:rPr>
                <w:rFonts w:ascii="Times New Roman" w:hAnsi="Times New Roman" w:cs="Times New Roman"/>
                <w:color w:val="7030A0"/>
                <w:sz w:val="18"/>
                <w:szCs w:val="18"/>
                <w:lang w:val="kk-KZ"/>
              </w:rPr>
              <w:t xml:space="preserve"> 25.10.2018г</w:t>
            </w:r>
          </w:p>
          <w:p w:rsidR="0004689A" w:rsidRDefault="0004689A" w:rsidP="007A6BCE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16EF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Свидетельство №358 от 19.04.2019г «Эффективный антенатальный уход»-54ч</w:t>
            </w:r>
          </w:p>
          <w:p w:rsidR="0004689A" w:rsidRDefault="0004689A" w:rsidP="00633462">
            <w:pPr>
              <w:snapToGrid w:val="0"/>
              <w:ind w:left="2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Свидетельство о ПК №374 от 26</w:t>
            </w:r>
            <w:r>
              <w:rPr>
                <w:rFonts w:ascii="Times New Roman" w:hAnsi="Times New Roman" w:cs="Times New Roman"/>
                <w:b/>
                <w:color w:val="7030A0"/>
                <w:sz w:val="18"/>
                <w:szCs w:val="18"/>
                <w:lang w:val="kk-KZ"/>
              </w:rPr>
              <w:t>.07.2019</w:t>
            </w:r>
            <w:r w:rsidRPr="00493349">
              <w:rPr>
                <w:rFonts w:ascii="Times New Roman" w:hAnsi="Times New Roman" w:cs="Times New Roman"/>
                <w:b/>
                <w:color w:val="7030A0"/>
                <w:sz w:val="18"/>
                <w:szCs w:val="18"/>
                <w:lang w:val="kk-KZ"/>
              </w:rPr>
              <w:t>г.</w:t>
            </w:r>
            <w:r w:rsidRPr="00493349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  <w:t>«</w:t>
            </w:r>
            <w:r w:rsidRPr="006334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неотложные состояния в акушерстве и гинекологии» 54 ч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</w:p>
          <w:p w:rsidR="0004689A" w:rsidRDefault="0004689A" w:rsidP="00633462">
            <w:pPr>
              <w:snapToGrid w:val="0"/>
              <w:ind w:left="2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04689A" w:rsidRDefault="0004689A" w:rsidP="00633462">
            <w:pPr>
              <w:snapToGrid w:val="0"/>
              <w:ind w:left="2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Свидетельство №468 от 21.08.2020г «Актуальные вопросы онконастороженности и ранней диагностики злокачественных новообразований в сети ПМСП»-54ч.</w:t>
            </w:r>
          </w:p>
          <w:p w:rsidR="0004689A" w:rsidRDefault="0004689A" w:rsidP="00633462">
            <w:pPr>
              <w:snapToGrid w:val="0"/>
              <w:ind w:left="2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04689A" w:rsidRPr="00F30513" w:rsidRDefault="0004689A" w:rsidP="00633462">
            <w:pPr>
              <w:snapToGrid w:val="0"/>
              <w:ind w:left="2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Свидетельство№411 от 12.06.2020 г «Медицинское освидетельствование и 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lastRenderedPageBreak/>
              <w:t>избранные наркологии»-54ч</w:t>
            </w:r>
          </w:p>
          <w:p w:rsidR="0004689A" w:rsidRPr="00E16EF7" w:rsidRDefault="0004689A" w:rsidP="007A6BCE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89A" w:rsidRPr="00AB03EB" w:rsidRDefault="0004689A" w:rsidP="00B531E0">
            <w:pPr>
              <w:pStyle w:val="a5"/>
              <w:snapToGrid w:val="0"/>
              <w:rPr>
                <w:sz w:val="18"/>
                <w:szCs w:val="18"/>
                <w:lang w:val="kk-KZ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4689A" w:rsidRPr="00AB03EB" w:rsidRDefault="0004689A" w:rsidP="0033698F">
            <w:pPr>
              <w:snapToGrid w:val="0"/>
              <w:ind w:left="2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B03E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Приказ №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326/1</w:t>
            </w:r>
            <w:r w:rsidRPr="00AB03E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от 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01</w:t>
            </w:r>
            <w:r w:rsidRPr="00AB03E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.0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8</w:t>
            </w:r>
            <w:r w:rsidRPr="00AB03E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.20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19</w:t>
            </w:r>
            <w:r w:rsidRPr="00AB03E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г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4689A" w:rsidRPr="00AB03EB" w:rsidRDefault="0004689A" w:rsidP="00807B73">
            <w:pPr>
              <w:snapToGrid w:val="0"/>
              <w:ind w:left="2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</w:tr>
      <w:tr w:rsidR="0004689A" w:rsidRPr="00AB03EB" w:rsidTr="0086325A">
        <w:trPr>
          <w:trHeight w:val="147"/>
          <w:jc w:val="center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89A" w:rsidRPr="00AB03EB" w:rsidRDefault="0004689A" w:rsidP="00BE3560">
            <w:pPr>
              <w:pStyle w:val="ae"/>
              <w:numPr>
                <w:ilvl w:val="0"/>
                <w:numId w:val="6"/>
              </w:numPr>
              <w:tabs>
                <w:tab w:val="center" w:pos="162"/>
              </w:tabs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89A" w:rsidRPr="00AB03EB" w:rsidRDefault="0004689A" w:rsidP="00266013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B03E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Майшин Талгат Абедбаевич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89A" w:rsidRPr="00AB03EB" w:rsidRDefault="0004689A" w:rsidP="00B16219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Врач онколог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89A" w:rsidRPr="00AB03EB" w:rsidRDefault="0004689A" w:rsidP="00B16219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B03EB">
              <w:rPr>
                <w:rFonts w:ascii="Times New Roman" w:hAnsi="Times New Roman" w:cs="Times New Roman"/>
                <w:sz w:val="18"/>
                <w:szCs w:val="18"/>
              </w:rPr>
              <w:t>Высшее ЖБ</w:t>
            </w:r>
          </w:p>
          <w:p w:rsidR="0004689A" w:rsidRPr="00AB03EB" w:rsidRDefault="0004689A" w:rsidP="00B16219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B03E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№ </w:t>
            </w:r>
            <w:r w:rsidRPr="00AB03EB">
              <w:rPr>
                <w:rFonts w:ascii="Times New Roman" w:hAnsi="Times New Roman" w:cs="Times New Roman"/>
                <w:sz w:val="18"/>
                <w:szCs w:val="18"/>
              </w:rPr>
              <w:t>30239788 КГМИ 2002</w:t>
            </w:r>
            <w:r w:rsidRPr="00AB03E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г.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89A" w:rsidRPr="00AB03EB" w:rsidRDefault="0004689A" w:rsidP="00536F53">
            <w:pPr>
              <w:snapToGrid w:val="0"/>
              <w:ind w:left="72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21 л 6</w:t>
            </w:r>
            <w:r w:rsidRPr="00AB03E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89A" w:rsidRPr="00D83C89" w:rsidRDefault="0004689A" w:rsidP="00BE3B6C">
            <w:pPr>
              <w:snapToGrid w:val="0"/>
              <w:rPr>
                <w:rFonts w:ascii="Times New Roman" w:hAnsi="Times New Roman" w:cs="Times New Roman"/>
                <w:b/>
                <w:color w:val="7030A0"/>
                <w:sz w:val="18"/>
                <w:szCs w:val="18"/>
                <w:lang w:val="kk-KZ"/>
              </w:rPr>
            </w:pPr>
            <w:r w:rsidRPr="00BE3B6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Без присвоения 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квалификационной категории по специальности </w:t>
            </w:r>
            <w:r w:rsidRPr="00BE3B6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онколо</w:t>
            </w:r>
            <w:r w:rsidRPr="00BE3B6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гия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(химиотерапия,маммология)</w:t>
            </w:r>
            <w:r w:rsidRPr="00BE3B6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»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KZ44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VBM</w:t>
            </w:r>
            <w:r w:rsidRPr="00BE3B6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00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995145 от </w:t>
            </w:r>
            <w:r>
              <w:rPr>
                <w:rFonts w:ascii="Times New Roman" w:hAnsi="Times New Roman" w:cs="Times New Roman"/>
                <w:b/>
                <w:color w:val="7030A0"/>
                <w:sz w:val="18"/>
                <w:szCs w:val="18"/>
                <w:lang w:val="kk-KZ"/>
              </w:rPr>
              <w:t>18</w:t>
            </w:r>
            <w:r w:rsidRPr="00BE3B6C">
              <w:rPr>
                <w:rFonts w:ascii="Times New Roman" w:hAnsi="Times New Roman" w:cs="Times New Roman"/>
                <w:b/>
                <w:color w:val="7030A0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b/>
                <w:color w:val="7030A0"/>
                <w:sz w:val="18"/>
                <w:szCs w:val="18"/>
                <w:lang w:val="kk-KZ"/>
              </w:rPr>
              <w:t>1</w:t>
            </w:r>
            <w:r w:rsidRPr="00BE3B6C">
              <w:rPr>
                <w:rFonts w:ascii="Times New Roman" w:hAnsi="Times New Roman" w:cs="Times New Roman"/>
                <w:b/>
                <w:color w:val="7030A0"/>
                <w:sz w:val="18"/>
                <w:szCs w:val="18"/>
              </w:rPr>
              <w:t>0.201</w:t>
            </w:r>
            <w:r>
              <w:rPr>
                <w:rFonts w:ascii="Times New Roman" w:hAnsi="Times New Roman" w:cs="Times New Roman"/>
                <w:b/>
                <w:color w:val="7030A0"/>
                <w:sz w:val="18"/>
                <w:szCs w:val="18"/>
                <w:lang w:val="kk-KZ"/>
              </w:rPr>
              <w:t>9</w:t>
            </w:r>
          </w:p>
          <w:p w:rsidR="0004689A" w:rsidRDefault="0004689A" w:rsidP="00BE3B6C">
            <w:pPr>
              <w:snapToGrid w:val="0"/>
              <w:rPr>
                <w:rFonts w:ascii="Times New Roman" w:hAnsi="Times New Roman" w:cs="Times New Roman"/>
                <w:b/>
                <w:color w:val="7030A0"/>
                <w:sz w:val="18"/>
                <w:szCs w:val="18"/>
                <w:lang w:val="kk-KZ"/>
              </w:rPr>
            </w:pPr>
          </w:p>
          <w:p w:rsidR="0004689A" w:rsidRPr="00AE33A0" w:rsidRDefault="0004689A" w:rsidP="00BE3B6C">
            <w:pPr>
              <w:snapToGrid w:val="0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AE33A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С присвоением </w:t>
            </w:r>
            <w:r w:rsidRPr="00A27826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Первой квалификационной категории по специальности «онкология»</w:t>
            </w:r>
            <w:r w:rsidRPr="00AE33A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 K</w:t>
            </w:r>
            <w:r w:rsidRPr="00AE33A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Z</w:t>
            </w:r>
            <w:r w:rsidRPr="00AE33A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87</w:t>
            </w:r>
            <w:r w:rsidRPr="00AE33A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VBM</w:t>
            </w:r>
            <w:r w:rsidRPr="00AE33A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AE33A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1069740 </w:t>
            </w:r>
            <w:r w:rsidRPr="00AE33A0">
              <w:rPr>
                <w:rFonts w:ascii="Times New Roman" w:hAnsi="Times New Roman" w:cs="Times New Roman"/>
                <w:sz w:val="18"/>
                <w:szCs w:val="18"/>
              </w:rPr>
              <w:t xml:space="preserve"> от </w:t>
            </w:r>
            <w:r w:rsidRPr="00AE33A0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19</w:t>
            </w:r>
            <w:r w:rsidRPr="00AE33A0">
              <w:rPr>
                <w:rFonts w:ascii="Times New Roman" w:hAnsi="Times New Roman" w:cs="Times New Roman"/>
                <w:b/>
                <w:sz w:val="18"/>
                <w:szCs w:val="18"/>
              </w:rPr>
              <w:t>.0</w:t>
            </w:r>
            <w:r w:rsidRPr="00AE33A0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5</w:t>
            </w:r>
            <w:r w:rsidRPr="00AE33A0">
              <w:rPr>
                <w:rFonts w:ascii="Times New Roman" w:hAnsi="Times New Roman" w:cs="Times New Roman"/>
                <w:b/>
                <w:sz w:val="18"/>
                <w:szCs w:val="18"/>
              </w:rPr>
              <w:t>.20</w:t>
            </w:r>
            <w:r w:rsidRPr="00AE33A0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20</w:t>
            </w:r>
            <w:r w:rsidRPr="00AE33A0">
              <w:rPr>
                <w:rFonts w:ascii="Times New Roman" w:hAnsi="Times New Roman" w:cs="Times New Roman"/>
                <w:b/>
                <w:sz w:val="18"/>
                <w:szCs w:val="18"/>
              </w:rPr>
              <w:t>г</w:t>
            </w:r>
          </w:p>
          <w:p w:rsidR="0004689A" w:rsidRDefault="0004689A" w:rsidP="00BE3B6C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04689A" w:rsidRPr="00BE3B6C" w:rsidRDefault="0004689A" w:rsidP="00BE3B6C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E3B6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Без присвоения 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квалификационной категории по специальности </w:t>
            </w:r>
            <w:r w:rsidRPr="00BE3B6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«анестезиология и реаниматология»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KZ72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VBM</w:t>
            </w:r>
            <w:r w:rsidRPr="00BE3B6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00629533</w:t>
            </w:r>
            <w:r w:rsidRPr="00BE3B6C">
              <w:rPr>
                <w:rFonts w:ascii="Times New Roman" w:hAnsi="Times New Roman" w:cs="Times New Roman"/>
                <w:b/>
                <w:color w:val="7030A0"/>
                <w:sz w:val="18"/>
                <w:szCs w:val="18"/>
              </w:rPr>
              <w:t xml:space="preserve"> 04.05.2017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89A" w:rsidRDefault="0004689A" w:rsidP="00B53FFD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Сертификат №00290 «Практика применения трудового законодательства РК. Навыки ведения переговоров и достижения консенсуса в трудовых спорах и конфликтах. Согласительная комиссия».</w:t>
            </w:r>
          </w:p>
          <w:p w:rsidR="0004689A" w:rsidRDefault="0004689A" w:rsidP="00C663F6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Свидетельство №486 от 11.09.2020г «Неотложная медицинская помощь на догоспитальном этапе по международным стандартам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BLS</w:t>
            </w:r>
            <w:r w:rsidRPr="00B31A7A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ASLS</w:t>
            </w:r>
            <w:r w:rsidRPr="00B31A7A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PALS</w:t>
            </w:r>
            <w:r w:rsidRPr="00B31A7A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PHTLS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»-54ч. Свидетельство №462 от 21.08.2020г </w:t>
            </w:r>
          </w:p>
          <w:p w:rsidR="0004689A" w:rsidRPr="00772936" w:rsidRDefault="0004689A" w:rsidP="00121B6F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Сертификат №0456-19 от 31.05.2019г «Организация работы приемных отделений 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lastRenderedPageBreak/>
              <w:t>на основе медицинской сортировки по ЗН-системе»-36ч.</w:t>
            </w:r>
          </w:p>
          <w:p w:rsidR="0004689A" w:rsidRDefault="0004689A" w:rsidP="00121B6F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«Актуальные вопросы онконастороженности и ранней диагностики злокачественных новообразований в сети ПМСП»-54ч.</w:t>
            </w:r>
          </w:p>
          <w:p w:rsidR="0004689A" w:rsidRDefault="0004689A" w:rsidP="00C663F6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04689A" w:rsidRPr="00772936" w:rsidRDefault="0004689A" w:rsidP="00C663F6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Свидетельство №435 от 14.08.2020г «актуальные вопросы профессиональной профпатолгии» -54ч.</w:t>
            </w:r>
          </w:p>
          <w:p w:rsidR="0004689A" w:rsidRDefault="0004689A" w:rsidP="00620EFF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04689A" w:rsidRPr="00A27826" w:rsidRDefault="0004689A" w:rsidP="00620EFF">
            <w:pPr>
              <w:snapToGrid w:val="0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Свидетельство №383 </w:t>
            </w:r>
            <w:r w:rsidRPr="00A27826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«Онкология»-216ч.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от 29.11.2020г</w:t>
            </w:r>
          </w:p>
          <w:p w:rsidR="0004689A" w:rsidRDefault="0004689A" w:rsidP="00620EFF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04689A" w:rsidRDefault="0004689A" w:rsidP="00620EFF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Свидетельство №492 от 25.10.2019г «Анестезиология и реаниматология»-54ч.</w:t>
            </w:r>
          </w:p>
          <w:p w:rsidR="0004689A" w:rsidRDefault="0004689A" w:rsidP="00620EFF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04689A" w:rsidRPr="00772936" w:rsidRDefault="0004689A" w:rsidP="00620EFF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7293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Свидетельство о ПК №065 от </w:t>
            </w:r>
            <w:r w:rsidRPr="00772936">
              <w:rPr>
                <w:rFonts w:ascii="Times New Roman" w:hAnsi="Times New Roman" w:cs="Times New Roman"/>
                <w:color w:val="7030A0"/>
                <w:sz w:val="18"/>
                <w:szCs w:val="18"/>
                <w:lang w:val="kk-KZ"/>
              </w:rPr>
              <w:t>02.02.2018</w:t>
            </w:r>
            <w:r w:rsidRPr="0077293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«психиатрия»  -54ч</w:t>
            </w:r>
          </w:p>
          <w:p w:rsidR="0004689A" w:rsidRPr="00772936" w:rsidRDefault="0004689A" w:rsidP="00620EFF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04689A" w:rsidRPr="00772936" w:rsidRDefault="0004689A" w:rsidP="00620EFF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7293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Свидетельство о ПК № 130 от </w:t>
            </w:r>
            <w:r w:rsidRPr="00772936">
              <w:rPr>
                <w:rFonts w:ascii="Times New Roman" w:hAnsi="Times New Roman" w:cs="Times New Roman"/>
                <w:color w:val="7030A0"/>
                <w:sz w:val="18"/>
                <w:szCs w:val="18"/>
                <w:lang w:val="kk-KZ"/>
              </w:rPr>
              <w:t>30.06.2017</w:t>
            </w:r>
          </w:p>
          <w:p w:rsidR="0004689A" w:rsidRPr="00772936" w:rsidRDefault="0004689A" w:rsidP="00620EFF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7293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lastRenderedPageBreak/>
              <w:t>«проф.потология»-216ч</w:t>
            </w:r>
          </w:p>
          <w:p w:rsidR="0004689A" w:rsidRPr="00772936" w:rsidRDefault="0004689A" w:rsidP="00620EFF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04689A" w:rsidRPr="00772936" w:rsidRDefault="0004689A" w:rsidP="00620EFF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7293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Удостоверение о ПП №15 от </w:t>
            </w:r>
            <w:r w:rsidRPr="00772936">
              <w:rPr>
                <w:rFonts w:ascii="Times New Roman" w:hAnsi="Times New Roman" w:cs="Times New Roman"/>
                <w:color w:val="7030A0"/>
                <w:sz w:val="18"/>
                <w:szCs w:val="18"/>
                <w:lang w:val="kk-KZ"/>
              </w:rPr>
              <w:t>31.03.2017</w:t>
            </w:r>
            <w:r w:rsidRPr="0077293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«анестезиология и реаниматология» 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</w:t>
            </w:r>
            <w:r w:rsidRPr="0077293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1080ч</w:t>
            </w:r>
          </w:p>
          <w:p w:rsidR="0004689A" w:rsidRPr="00772936" w:rsidRDefault="0004689A" w:rsidP="00C663F6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Свидетельство №629 от 13.05.2020г «Актуальные вопросы организации здравоохранения»-108ч </w:t>
            </w:r>
          </w:p>
          <w:p w:rsidR="0004689A" w:rsidRPr="00772936" w:rsidRDefault="0004689A" w:rsidP="00783CDD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04689A" w:rsidRPr="00783CDD" w:rsidRDefault="0004689A" w:rsidP="00FB71E7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89A" w:rsidRPr="00AB03EB" w:rsidRDefault="0004689A" w:rsidP="00266013">
            <w:pPr>
              <w:snapToGrid w:val="0"/>
              <w:ind w:left="2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4689A" w:rsidRPr="00AB03EB" w:rsidRDefault="0004689A" w:rsidP="00266013">
            <w:pPr>
              <w:snapToGrid w:val="0"/>
              <w:ind w:left="23"/>
              <w:rPr>
                <w:rFonts w:ascii="Times New Roman" w:hAnsi="Times New Roman" w:cs="Times New Roman"/>
                <w:sz w:val="18"/>
                <w:szCs w:val="18"/>
              </w:rPr>
            </w:pPr>
            <w:r w:rsidRPr="00AB03EB">
              <w:rPr>
                <w:rFonts w:ascii="Times New Roman" w:hAnsi="Times New Roman" w:cs="Times New Roman"/>
                <w:sz w:val="18"/>
                <w:szCs w:val="18"/>
              </w:rPr>
              <w:t>Приказ №178жк от 10.07.2015г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4689A" w:rsidRPr="006F711A" w:rsidRDefault="0004689A" w:rsidP="0066575F">
            <w:pPr>
              <w:snapToGrid w:val="0"/>
              <w:ind w:left="2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Заведующий КДО на- 0,5 ставки</w:t>
            </w:r>
          </w:p>
        </w:tc>
      </w:tr>
      <w:tr w:rsidR="0004689A" w:rsidRPr="00AB03EB" w:rsidTr="0086325A">
        <w:trPr>
          <w:trHeight w:val="147"/>
          <w:jc w:val="center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89A" w:rsidRPr="00AB03EB" w:rsidRDefault="0004689A" w:rsidP="00BE3560">
            <w:pPr>
              <w:pStyle w:val="ae"/>
              <w:numPr>
                <w:ilvl w:val="0"/>
                <w:numId w:val="6"/>
              </w:numPr>
              <w:tabs>
                <w:tab w:val="center" w:pos="162"/>
              </w:tabs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89A" w:rsidRPr="00AB03EB" w:rsidRDefault="0004689A" w:rsidP="00266013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B03EB">
              <w:rPr>
                <w:rFonts w:ascii="Times New Roman" w:hAnsi="Times New Roman" w:cs="Times New Roman"/>
                <w:sz w:val="18"/>
                <w:szCs w:val="18"/>
              </w:rPr>
              <w:t>Толеубаев Амангельды Абильдинович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89A" w:rsidRPr="00DF2893" w:rsidRDefault="0004689A" w:rsidP="00167DB9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B03EB">
              <w:rPr>
                <w:rFonts w:ascii="Times New Roman" w:hAnsi="Times New Roman" w:cs="Times New Roman"/>
                <w:sz w:val="18"/>
                <w:szCs w:val="18"/>
              </w:rPr>
              <w:t xml:space="preserve">Врач 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дерматовенеролог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89A" w:rsidRPr="00AB03EB" w:rsidRDefault="0004689A" w:rsidP="00266013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B03EB">
              <w:rPr>
                <w:rFonts w:ascii="Times New Roman" w:hAnsi="Times New Roman" w:cs="Times New Roman"/>
                <w:sz w:val="18"/>
                <w:szCs w:val="18"/>
              </w:rPr>
              <w:t xml:space="preserve">Высшее ИВ </w:t>
            </w:r>
          </w:p>
          <w:p w:rsidR="0004689A" w:rsidRPr="00AB03EB" w:rsidRDefault="0004689A" w:rsidP="002660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B03EB">
              <w:rPr>
                <w:rFonts w:ascii="Times New Roman" w:hAnsi="Times New Roman" w:cs="Times New Roman"/>
                <w:sz w:val="18"/>
                <w:szCs w:val="18"/>
              </w:rPr>
              <w:t>№316778 КГМИ 1983г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89A" w:rsidRPr="00AB03EB" w:rsidRDefault="0004689A" w:rsidP="004E1AE2">
            <w:pPr>
              <w:snapToGrid w:val="0"/>
              <w:ind w:left="72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Свыше 40 л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89A" w:rsidRPr="00E22274" w:rsidRDefault="0004689A" w:rsidP="00E22274">
            <w:pPr>
              <w:ind w:left="23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присвоением </w:t>
            </w:r>
            <w:r w:rsidRPr="00E22274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Второй квалификационной категории  №</w:t>
            </w:r>
            <w:r w:rsidRPr="00E22274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K</w:t>
            </w:r>
            <w:r w:rsidRPr="00E22274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Z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86</w:t>
            </w:r>
            <w:r w:rsidRPr="00E22274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VBM01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128637</w:t>
            </w:r>
          </w:p>
          <w:p w:rsidR="0004689A" w:rsidRDefault="0004689A" w:rsidP="00E22274">
            <w:pPr>
              <w:ind w:left="23"/>
              <w:rPr>
                <w:rFonts w:ascii="Times New Roman" w:hAnsi="Times New Roman" w:cs="Times New Roman"/>
                <w:b/>
                <w:color w:val="7030A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«</w:t>
            </w:r>
            <w:r w:rsidRPr="00783CDD">
              <w:rPr>
                <w:rFonts w:ascii="Times New Roman" w:hAnsi="Times New Roman" w:cs="Times New Roman"/>
                <w:b/>
                <w:sz w:val="18"/>
                <w:szCs w:val="18"/>
              </w:rPr>
              <w:t>Дерматовенерология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» (дерматокосметология) (взрослаая) от</w:t>
            </w:r>
            <w:r w:rsidRPr="00783CDD">
              <w:rPr>
                <w:rFonts w:ascii="Times New Roman" w:hAnsi="Times New Roman" w:cs="Times New Roman"/>
                <w:b/>
                <w:color w:val="7030A0"/>
                <w:sz w:val="18"/>
                <w:szCs w:val="18"/>
                <w:lang w:val="kk-KZ"/>
              </w:rPr>
              <w:t>1</w:t>
            </w:r>
            <w:r>
              <w:rPr>
                <w:rFonts w:ascii="Times New Roman" w:hAnsi="Times New Roman" w:cs="Times New Roman"/>
                <w:b/>
                <w:color w:val="7030A0"/>
                <w:sz w:val="18"/>
                <w:szCs w:val="18"/>
                <w:lang w:val="kk-KZ"/>
              </w:rPr>
              <w:t>5</w:t>
            </w:r>
            <w:r w:rsidRPr="00783CDD">
              <w:rPr>
                <w:rFonts w:ascii="Times New Roman" w:hAnsi="Times New Roman" w:cs="Times New Roman"/>
                <w:b/>
                <w:color w:val="7030A0"/>
                <w:sz w:val="18"/>
                <w:szCs w:val="18"/>
                <w:lang w:val="kk-KZ"/>
              </w:rPr>
              <w:t>.0</w:t>
            </w:r>
            <w:r>
              <w:rPr>
                <w:rFonts w:ascii="Times New Roman" w:hAnsi="Times New Roman" w:cs="Times New Roman"/>
                <w:b/>
                <w:color w:val="7030A0"/>
                <w:sz w:val="18"/>
                <w:szCs w:val="18"/>
                <w:lang w:val="kk-KZ"/>
              </w:rPr>
              <w:t>7</w:t>
            </w:r>
            <w:r w:rsidRPr="00783CDD">
              <w:rPr>
                <w:rFonts w:ascii="Times New Roman" w:hAnsi="Times New Roman" w:cs="Times New Roman"/>
                <w:b/>
                <w:color w:val="7030A0"/>
                <w:sz w:val="18"/>
                <w:szCs w:val="18"/>
                <w:lang w:val="kk-KZ"/>
              </w:rPr>
              <w:t>.20</w:t>
            </w:r>
            <w:r>
              <w:rPr>
                <w:rFonts w:ascii="Times New Roman" w:hAnsi="Times New Roman" w:cs="Times New Roman"/>
                <w:b/>
                <w:color w:val="7030A0"/>
                <w:sz w:val="18"/>
                <w:szCs w:val="18"/>
                <w:lang w:val="kk-KZ"/>
              </w:rPr>
              <w:t>20 г</w:t>
            </w:r>
          </w:p>
          <w:p w:rsidR="0004689A" w:rsidRPr="00E22274" w:rsidRDefault="0004689A" w:rsidP="0075720B">
            <w:pPr>
              <w:ind w:left="2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689A" w:rsidRDefault="0004689A" w:rsidP="0075720B">
            <w:pPr>
              <w:ind w:left="2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Без присвоения квалификационной категории  №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Z02VBM01049833</w:t>
            </w:r>
          </w:p>
          <w:p w:rsidR="0004689A" w:rsidRDefault="0004689A" w:rsidP="004165AF">
            <w:pPr>
              <w:ind w:left="23"/>
              <w:rPr>
                <w:rFonts w:ascii="Times New Roman" w:hAnsi="Times New Roman" w:cs="Times New Roman"/>
                <w:b/>
                <w:color w:val="7030A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«</w:t>
            </w:r>
            <w:r w:rsidRPr="00783CDD">
              <w:rPr>
                <w:rFonts w:ascii="Times New Roman" w:hAnsi="Times New Roman" w:cs="Times New Roman"/>
                <w:b/>
                <w:sz w:val="18"/>
                <w:szCs w:val="18"/>
              </w:rPr>
              <w:t>Дерматовенерология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» (дерматокосметология) (детская) от</w:t>
            </w:r>
            <w:r w:rsidRPr="00783CDD">
              <w:rPr>
                <w:rFonts w:ascii="Times New Roman" w:hAnsi="Times New Roman" w:cs="Times New Roman"/>
                <w:b/>
                <w:color w:val="7030A0"/>
                <w:sz w:val="18"/>
                <w:szCs w:val="18"/>
                <w:lang w:val="kk-KZ"/>
              </w:rPr>
              <w:t>1</w:t>
            </w:r>
            <w:r>
              <w:rPr>
                <w:rFonts w:ascii="Times New Roman" w:hAnsi="Times New Roman" w:cs="Times New Roman"/>
                <w:b/>
                <w:color w:val="7030A0"/>
                <w:sz w:val="18"/>
                <w:szCs w:val="18"/>
                <w:lang w:val="kk-KZ"/>
              </w:rPr>
              <w:t>0</w:t>
            </w:r>
            <w:r w:rsidRPr="00783CDD">
              <w:rPr>
                <w:rFonts w:ascii="Times New Roman" w:hAnsi="Times New Roman" w:cs="Times New Roman"/>
                <w:b/>
                <w:color w:val="7030A0"/>
                <w:sz w:val="18"/>
                <w:szCs w:val="18"/>
                <w:lang w:val="kk-KZ"/>
              </w:rPr>
              <w:t>.03.20</w:t>
            </w:r>
            <w:r>
              <w:rPr>
                <w:rFonts w:ascii="Times New Roman" w:hAnsi="Times New Roman" w:cs="Times New Roman"/>
                <w:b/>
                <w:color w:val="7030A0"/>
                <w:sz w:val="18"/>
                <w:szCs w:val="18"/>
                <w:lang w:val="kk-KZ"/>
              </w:rPr>
              <w:t>20 г</w:t>
            </w:r>
          </w:p>
          <w:p w:rsidR="0004689A" w:rsidRDefault="0004689A" w:rsidP="004165AF">
            <w:pPr>
              <w:ind w:left="23"/>
              <w:rPr>
                <w:rFonts w:ascii="Times New Roman" w:hAnsi="Times New Roman" w:cs="Times New Roman"/>
                <w:b/>
                <w:color w:val="7030A0"/>
                <w:sz w:val="18"/>
                <w:szCs w:val="18"/>
                <w:lang w:val="kk-KZ"/>
              </w:rPr>
            </w:pPr>
          </w:p>
          <w:p w:rsidR="0004689A" w:rsidRDefault="0004689A" w:rsidP="004165AF">
            <w:pPr>
              <w:ind w:left="2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Без присвоения квалификационной категории  №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Z72VBM00616244</w:t>
            </w:r>
          </w:p>
          <w:p w:rsidR="0004689A" w:rsidRDefault="0004689A" w:rsidP="004165AF">
            <w:pPr>
              <w:snapToGrid w:val="0"/>
              <w:ind w:left="23"/>
              <w:rPr>
                <w:rFonts w:ascii="Times New Roman" w:hAnsi="Times New Roman" w:cs="Times New Roman"/>
                <w:b/>
                <w:color w:val="7030A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lastRenderedPageBreak/>
              <w:t>«</w:t>
            </w:r>
            <w:r w:rsidRPr="00783CDD">
              <w:rPr>
                <w:rFonts w:ascii="Times New Roman" w:hAnsi="Times New Roman" w:cs="Times New Roman"/>
                <w:b/>
                <w:sz w:val="18"/>
                <w:szCs w:val="18"/>
              </w:rPr>
              <w:t>Дерматовенерология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»</w:t>
            </w:r>
            <w:r w:rsidRPr="00ED31A9">
              <w:rPr>
                <w:rFonts w:ascii="Times New Roman" w:hAnsi="Times New Roman" w:cs="Times New Roman"/>
                <w:sz w:val="18"/>
                <w:szCs w:val="18"/>
              </w:rPr>
              <w:t>взрослая</w:t>
            </w:r>
            <w:r w:rsidRPr="00783CDD">
              <w:rPr>
                <w:rFonts w:ascii="Times New Roman" w:hAnsi="Times New Roman" w:cs="Times New Roman"/>
                <w:b/>
                <w:color w:val="7030A0"/>
                <w:sz w:val="18"/>
                <w:szCs w:val="18"/>
                <w:lang w:val="kk-KZ"/>
              </w:rPr>
              <w:t>18.03.2017</w:t>
            </w:r>
            <w:r>
              <w:rPr>
                <w:rFonts w:ascii="Times New Roman" w:hAnsi="Times New Roman" w:cs="Times New Roman"/>
                <w:b/>
                <w:color w:val="7030A0"/>
                <w:sz w:val="18"/>
                <w:szCs w:val="18"/>
                <w:lang w:val="kk-KZ"/>
              </w:rPr>
              <w:t xml:space="preserve"> г.</w:t>
            </w:r>
          </w:p>
          <w:p w:rsidR="0004689A" w:rsidRDefault="0004689A" w:rsidP="004165AF">
            <w:pPr>
              <w:snapToGrid w:val="0"/>
              <w:ind w:left="23"/>
              <w:rPr>
                <w:rFonts w:ascii="Times New Roman" w:hAnsi="Times New Roman" w:cs="Times New Roman"/>
                <w:b/>
                <w:color w:val="7030A0"/>
                <w:sz w:val="18"/>
                <w:szCs w:val="18"/>
                <w:lang w:val="kk-KZ"/>
              </w:rPr>
            </w:pPr>
          </w:p>
          <w:p w:rsidR="0004689A" w:rsidRPr="004D2BA1" w:rsidRDefault="0004689A" w:rsidP="004D2BA1">
            <w:pPr>
              <w:snapToGrid w:val="0"/>
              <w:ind w:left="2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802DB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Без присвоения квалификационной категории</w:t>
            </w:r>
            <w:r w:rsidRPr="00802DB0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</w:t>
            </w:r>
            <w:r w:rsidRPr="00802DB0">
              <w:rPr>
                <w:rFonts w:ascii="Times New Roman" w:hAnsi="Times New Roman" w:cs="Times New Roman"/>
                <w:b/>
                <w:sz w:val="18"/>
                <w:szCs w:val="18"/>
              </w:rPr>
              <w:t>инфекцион</w:t>
            </w:r>
            <w:r w:rsidRPr="00802DB0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ные болезни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 (взрослые)</w:t>
            </w:r>
            <w:r w:rsidRPr="00802DB0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»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 </w:t>
            </w:r>
            <w:r w:rsidRPr="00802DB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KZ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59</w:t>
            </w:r>
            <w:r w:rsidRPr="00802DB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VBM</w:t>
            </w:r>
            <w:r w:rsidRPr="00802DB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1308961</w:t>
            </w:r>
          </w:p>
          <w:p w:rsidR="0004689A" w:rsidRDefault="0004689A" w:rsidP="004D2BA1">
            <w:pPr>
              <w:ind w:left="23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802DB0">
              <w:rPr>
                <w:rFonts w:ascii="Times New Roman" w:hAnsi="Times New Roman" w:cs="Times New Roman"/>
                <w:sz w:val="18"/>
                <w:szCs w:val="18"/>
              </w:rPr>
              <w:t xml:space="preserve">от 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</w:t>
            </w:r>
            <w:r w:rsidRPr="00802DB0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</w:t>
            </w:r>
            <w:r w:rsidRPr="00802DB0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12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.20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20</w:t>
            </w:r>
            <w:r w:rsidRPr="00802DB0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 </w:t>
            </w:r>
            <w:r w:rsidRPr="00802DB0">
              <w:rPr>
                <w:rFonts w:ascii="Times New Roman" w:hAnsi="Times New Roman" w:cs="Times New Roman"/>
                <w:b/>
                <w:sz w:val="18"/>
                <w:szCs w:val="18"/>
              </w:rPr>
              <w:t>г</w:t>
            </w:r>
            <w:r w:rsidRPr="00802DB0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.</w:t>
            </w:r>
          </w:p>
          <w:p w:rsidR="0004689A" w:rsidRDefault="0004689A" w:rsidP="0075720B">
            <w:pPr>
              <w:snapToGrid w:val="0"/>
              <w:ind w:left="23"/>
              <w:rPr>
                <w:rFonts w:ascii="Times New Roman" w:hAnsi="Times New Roman" w:cs="Times New Roman"/>
                <w:b/>
                <w:color w:val="7030A0"/>
                <w:sz w:val="18"/>
                <w:szCs w:val="18"/>
                <w:lang w:val="kk-KZ"/>
              </w:rPr>
            </w:pPr>
          </w:p>
          <w:p w:rsidR="0004689A" w:rsidRPr="00802DB0" w:rsidRDefault="0004689A" w:rsidP="0075720B">
            <w:pPr>
              <w:snapToGrid w:val="0"/>
              <w:ind w:left="2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802DB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Без присвоения квалификационной категории</w:t>
            </w:r>
            <w:r w:rsidRPr="00802DB0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</w:t>
            </w:r>
            <w:r w:rsidRPr="00802DB0">
              <w:rPr>
                <w:rFonts w:ascii="Times New Roman" w:hAnsi="Times New Roman" w:cs="Times New Roman"/>
                <w:b/>
                <w:sz w:val="18"/>
                <w:szCs w:val="18"/>
              </w:rPr>
              <w:t>инфекцион</w:t>
            </w:r>
            <w:r w:rsidRPr="00802DB0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ные болезни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 (детские)</w:t>
            </w:r>
            <w:r w:rsidRPr="00802DB0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»</w:t>
            </w:r>
            <w:r w:rsidRPr="00802DB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KZ</w:t>
            </w:r>
            <w:r w:rsidRPr="00802DB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11</w:t>
            </w:r>
            <w:r w:rsidRPr="00802DB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VBM</w:t>
            </w:r>
            <w:r w:rsidRPr="00802DB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802DB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0960625</w:t>
            </w:r>
          </w:p>
          <w:p w:rsidR="0004689A" w:rsidRDefault="0004689A" w:rsidP="008638FB">
            <w:pPr>
              <w:ind w:left="23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802DB0">
              <w:rPr>
                <w:rFonts w:ascii="Times New Roman" w:hAnsi="Times New Roman" w:cs="Times New Roman"/>
                <w:sz w:val="18"/>
                <w:szCs w:val="18"/>
              </w:rPr>
              <w:t xml:space="preserve">от </w:t>
            </w:r>
            <w:r w:rsidRPr="00802DB0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Pr="00802DB0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</w:t>
            </w:r>
            <w:r w:rsidRPr="00802DB0">
              <w:rPr>
                <w:rFonts w:ascii="Times New Roman" w:hAnsi="Times New Roman" w:cs="Times New Roman"/>
                <w:b/>
                <w:sz w:val="18"/>
                <w:szCs w:val="18"/>
              </w:rPr>
              <w:t>.0</w:t>
            </w:r>
            <w:r w:rsidRPr="00802DB0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8</w:t>
            </w:r>
            <w:r w:rsidRPr="00802DB0">
              <w:rPr>
                <w:rFonts w:ascii="Times New Roman" w:hAnsi="Times New Roman" w:cs="Times New Roman"/>
                <w:b/>
                <w:sz w:val="18"/>
                <w:szCs w:val="18"/>
              </w:rPr>
              <w:t>.201</w:t>
            </w:r>
            <w:r w:rsidRPr="00802DB0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9 </w:t>
            </w:r>
            <w:r w:rsidRPr="00802DB0">
              <w:rPr>
                <w:rFonts w:ascii="Times New Roman" w:hAnsi="Times New Roman" w:cs="Times New Roman"/>
                <w:b/>
                <w:sz w:val="18"/>
                <w:szCs w:val="18"/>
              </w:rPr>
              <w:t>г</w:t>
            </w:r>
            <w:r w:rsidRPr="00802DB0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.</w:t>
            </w:r>
          </w:p>
          <w:p w:rsidR="0004689A" w:rsidRPr="00802DB0" w:rsidRDefault="0004689A" w:rsidP="008638FB">
            <w:pPr>
              <w:ind w:left="23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  <w:p w:rsidR="0004689A" w:rsidRPr="004165AF" w:rsidRDefault="0004689A" w:rsidP="004165AF">
            <w:pPr>
              <w:snapToGrid w:val="0"/>
              <w:ind w:left="2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С </w:t>
            </w:r>
            <w:r w:rsidRPr="00802DB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присвоени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ем </w:t>
            </w:r>
            <w:r w:rsidRPr="004165A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с Первой квалификационной категории«</w:t>
            </w:r>
            <w:r w:rsidRPr="004165AF">
              <w:rPr>
                <w:rFonts w:ascii="Times New Roman" w:hAnsi="Times New Roman" w:cs="Times New Roman"/>
                <w:b/>
                <w:sz w:val="18"/>
                <w:szCs w:val="18"/>
              </w:rPr>
              <w:t>инфекцион</w:t>
            </w:r>
            <w:r w:rsidRPr="004165A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ные болезни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(детские )</w:t>
            </w:r>
            <w:r w:rsidRPr="00802DB0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»</w:t>
            </w:r>
            <w:r w:rsidRPr="00802DB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KZ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42</w:t>
            </w:r>
            <w:r w:rsidRPr="00802DB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VBM</w:t>
            </w:r>
            <w:r w:rsidRPr="00802DB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1081026</w:t>
            </w:r>
          </w:p>
          <w:p w:rsidR="0004689A" w:rsidRPr="00802DB0" w:rsidRDefault="0004689A" w:rsidP="004165AF">
            <w:pPr>
              <w:ind w:left="23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802DB0">
              <w:rPr>
                <w:rFonts w:ascii="Times New Roman" w:hAnsi="Times New Roman" w:cs="Times New Roman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0</w:t>
            </w:r>
            <w:r w:rsidRPr="00802DB0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</w:t>
            </w:r>
            <w:r w:rsidRPr="00802DB0">
              <w:rPr>
                <w:rFonts w:ascii="Times New Roman" w:hAnsi="Times New Roman" w:cs="Times New Roman"/>
                <w:b/>
                <w:sz w:val="18"/>
                <w:szCs w:val="18"/>
              </w:rPr>
              <w:t>.0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6</w:t>
            </w:r>
            <w:r w:rsidRPr="00802DB0">
              <w:rPr>
                <w:rFonts w:ascii="Times New Roman" w:hAnsi="Times New Roman" w:cs="Times New Roman"/>
                <w:b/>
                <w:sz w:val="18"/>
                <w:szCs w:val="18"/>
              </w:rPr>
              <w:t>.20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20</w:t>
            </w:r>
            <w:r w:rsidRPr="00802DB0">
              <w:rPr>
                <w:rFonts w:ascii="Times New Roman" w:hAnsi="Times New Roman" w:cs="Times New Roman"/>
                <w:b/>
                <w:sz w:val="18"/>
                <w:szCs w:val="18"/>
              </w:rPr>
              <w:t>г</w:t>
            </w:r>
            <w:r w:rsidRPr="00802DB0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.</w:t>
            </w:r>
          </w:p>
          <w:p w:rsidR="0004689A" w:rsidRDefault="0004689A" w:rsidP="008638FB">
            <w:pPr>
              <w:ind w:left="2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04689A" w:rsidRPr="00ED31A9" w:rsidRDefault="0004689A" w:rsidP="008638FB">
            <w:pPr>
              <w:ind w:left="2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89A" w:rsidRDefault="0004689A" w:rsidP="00B31A7A">
            <w:pPr>
              <w:snapToGrid w:val="0"/>
              <w:ind w:left="2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lastRenderedPageBreak/>
              <w:t xml:space="preserve">Свидетельство № 17 от 27.11.2020г «Инфекционные болезни (взрослые)» -432ч. </w:t>
            </w:r>
          </w:p>
          <w:p w:rsidR="0004689A" w:rsidRDefault="0004689A" w:rsidP="00B31A7A">
            <w:pPr>
              <w:snapToGrid w:val="0"/>
              <w:ind w:left="2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04689A" w:rsidRDefault="0004689A" w:rsidP="00B31A7A">
            <w:pPr>
              <w:snapToGrid w:val="0"/>
              <w:ind w:left="2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Свидетельство №481 от 11.09.2020г «Неотложная медицинская помощь на догоспитальном этапе по международным стандартам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BLS</w:t>
            </w:r>
            <w:r w:rsidRPr="00B31A7A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ASLS</w:t>
            </w:r>
            <w:r w:rsidRPr="00B31A7A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PALS</w:t>
            </w:r>
            <w:r w:rsidRPr="00B31A7A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PHTLS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»-54ч.</w:t>
            </w:r>
          </w:p>
          <w:p w:rsidR="0004689A" w:rsidRDefault="0004689A" w:rsidP="00C663F6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Свидетельство №470 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lastRenderedPageBreak/>
              <w:t>от 21.08.2020г «Актуальные вопросы онконастороженности и ранней диагностики злокачественных новообразований в сети ПМСП»-54ч.</w:t>
            </w:r>
          </w:p>
          <w:p w:rsidR="0004689A" w:rsidRDefault="0004689A" w:rsidP="00C663F6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04689A" w:rsidRDefault="0004689A" w:rsidP="00B116D7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Свидетльство №440 от 14.08.2020г «Актуальные вопросы профессиональной патологии»-54ч.</w:t>
            </w:r>
          </w:p>
          <w:p w:rsidR="0004689A" w:rsidRDefault="0004689A" w:rsidP="00B116D7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Свидетельство №843 от 31.07.2020г «Особенности интергрированной системы эпидемилогического надзора за ОРВИ, гриппом пневмониями и короновирусной инфекцией»-108ч.</w:t>
            </w:r>
          </w:p>
          <w:p w:rsidR="0004689A" w:rsidRDefault="0004689A" w:rsidP="00B116D7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04689A" w:rsidRPr="007D7AC5" w:rsidRDefault="0004689A" w:rsidP="00B116D7">
            <w:pPr>
              <w:snapToGrid w:val="0"/>
              <w:rPr>
                <w:rFonts w:ascii="Times New Roman" w:hAnsi="Times New Roman" w:cs="Times New Roman"/>
                <w:b/>
                <w:color w:val="7030A0"/>
                <w:sz w:val="18"/>
                <w:szCs w:val="18"/>
                <w:lang w:val="kk-KZ"/>
              </w:rPr>
            </w:pPr>
            <w:r w:rsidRPr="00AA324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Свидетельство о ПК №1086 от 31.05.2019г «Актуальные вопросы детских инфекций» 108ч </w:t>
            </w:r>
          </w:p>
          <w:p w:rsidR="0004689A" w:rsidRPr="00772936" w:rsidRDefault="0004689A" w:rsidP="000B73FF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04689A" w:rsidRPr="00772936" w:rsidRDefault="0004689A" w:rsidP="000B73FF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7293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Свидетельство о ПК </w:t>
            </w:r>
            <w:r w:rsidRPr="0077293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lastRenderedPageBreak/>
              <w:t xml:space="preserve">№141 от </w:t>
            </w:r>
            <w:r w:rsidRPr="00772936">
              <w:rPr>
                <w:rFonts w:ascii="Times New Roman" w:hAnsi="Times New Roman" w:cs="Times New Roman"/>
                <w:color w:val="7030A0"/>
                <w:sz w:val="18"/>
                <w:szCs w:val="18"/>
                <w:lang w:val="kk-KZ"/>
              </w:rPr>
              <w:t>30.06.2017</w:t>
            </w:r>
            <w:r>
              <w:rPr>
                <w:rFonts w:ascii="Times New Roman" w:hAnsi="Times New Roman" w:cs="Times New Roman"/>
                <w:color w:val="7030A0"/>
                <w:sz w:val="18"/>
                <w:szCs w:val="18"/>
                <w:lang w:val="kk-KZ"/>
              </w:rPr>
              <w:t>г</w:t>
            </w:r>
            <w:r w:rsidRPr="0077293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«профпология»216ч Удостоверение о  ПП №04 </w:t>
            </w:r>
          </w:p>
          <w:p w:rsidR="0004689A" w:rsidRPr="00772936" w:rsidRDefault="0004689A" w:rsidP="000B73FF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Свидетельство №</w:t>
            </w:r>
          </w:p>
          <w:p w:rsidR="0004689A" w:rsidRPr="00772936" w:rsidRDefault="0004689A" w:rsidP="000B73FF">
            <w:pPr>
              <w:snapToGrid w:val="0"/>
              <w:rPr>
                <w:rFonts w:ascii="Times New Roman" w:hAnsi="Times New Roman" w:cs="Times New Roman"/>
                <w:color w:val="7030A0"/>
                <w:sz w:val="18"/>
                <w:szCs w:val="18"/>
                <w:lang w:val="kk-KZ"/>
              </w:rPr>
            </w:pPr>
            <w:r w:rsidRPr="0077293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«Дерматовенерология» 864ч </w:t>
            </w:r>
            <w:r w:rsidRPr="00772936">
              <w:rPr>
                <w:rFonts w:ascii="Times New Roman" w:hAnsi="Times New Roman" w:cs="Times New Roman"/>
                <w:color w:val="7030A0"/>
                <w:sz w:val="18"/>
                <w:szCs w:val="18"/>
                <w:lang w:val="kk-KZ"/>
              </w:rPr>
              <w:t>10.10.2017</w:t>
            </w:r>
            <w:r>
              <w:rPr>
                <w:rFonts w:ascii="Times New Roman" w:hAnsi="Times New Roman" w:cs="Times New Roman"/>
                <w:color w:val="7030A0"/>
                <w:sz w:val="18"/>
                <w:szCs w:val="18"/>
                <w:lang w:val="kk-KZ"/>
              </w:rPr>
              <w:t>г</w:t>
            </w:r>
          </w:p>
          <w:p w:rsidR="0004689A" w:rsidRPr="00772936" w:rsidRDefault="0004689A" w:rsidP="000B73FF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04689A" w:rsidRDefault="0004689A" w:rsidP="007D7AC5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7293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Свидетельство о ПК №064 от </w:t>
            </w:r>
            <w:r w:rsidRPr="00772936">
              <w:rPr>
                <w:rFonts w:ascii="Times New Roman" w:hAnsi="Times New Roman" w:cs="Times New Roman"/>
                <w:color w:val="7030A0"/>
                <w:sz w:val="18"/>
                <w:szCs w:val="18"/>
                <w:lang w:val="kk-KZ"/>
              </w:rPr>
              <w:t>02.02.2018</w:t>
            </w:r>
            <w:r w:rsidRPr="0077293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«психиатрия» - 54ч</w:t>
            </w:r>
          </w:p>
          <w:p w:rsidR="0004689A" w:rsidRDefault="0004689A" w:rsidP="007D7AC5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04689A" w:rsidRDefault="0004689A" w:rsidP="002023AB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Свидетельство о ПК №375 от 26</w:t>
            </w:r>
            <w:r>
              <w:rPr>
                <w:rFonts w:ascii="Times New Roman" w:hAnsi="Times New Roman" w:cs="Times New Roman"/>
                <w:b/>
                <w:color w:val="7030A0"/>
                <w:sz w:val="18"/>
                <w:szCs w:val="18"/>
                <w:lang w:val="kk-KZ"/>
              </w:rPr>
              <w:t>.07.2019</w:t>
            </w:r>
            <w:r w:rsidRPr="00493349">
              <w:rPr>
                <w:rFonts w:ascii="Times New Roman" w:hAnsi="Times New Roman" w:cs="Times New Roman"/>
                <w:b/>
                <w:color w:val="7030A0"/>
                <w:sz w:val="18"/>
                <w:szCs w:val="18"/>
                <w:lang w:val="kk-KZ"/>
              </w:rPr>
              <w:t>г.</w:t>
            </w:r>
            <w:r w:rsidRPr="00493349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  <w:t>«</w:t>
            </w:r>
            <w:r w:rsidRPr="000227A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неотложные состояния в акушерстве и гинекологии» 54 ч</w:t>
            </w:r>
          </w:p>
          <w:p w:rsidR="0004689A" w:rsidRPr="00AB03EB" w:rsidRDefault="0004689A" w:rsidP="005E2A73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89A" w:rsidRPr="00AB03EB" w:rsidRDefault="0004689A" w:rsidP="00266013">
            <w:pPr>
              <w:snapToGrid w:val="0"/>
              <w:ind w:left="2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4689A" w:rsidRPr="00AB03EB" w:rsidRDefault="0004689A" w:rsidP="00FF7794">
            <w:pPr>
              <w:ind w:left="2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B03E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Приказ №22 от 04.05.1999г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4689A" w:rsidRPr="00AB03EB" w:rsidRDefault="0004689A" w:rsidP="00FF7794">
            <w:pPr>
              <w:ind w:left="2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дерматовенеролог на -0,5 ставки</w:t>
            </w:r>
          </w:p>
        </w:tc>
      </w:tr>
      <w:tr w:rsidR="0004689A" w:rsidRPr="00AB03EB" w:rsidTr="0086325A">
        <w:trPr>
          <w:trHeight w:val="147"/>
          <w:jc w:val="center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89A" w:rsidRPr="00AB03EB" w:rsidRDefault="0004689A" w:rsidP="00BE3560">
            <w:pPr>
              <w:pStyle w:val="ae"/>
              <w:numPr>
                <w:ilvl w:val="0"/>
                <w:numId w:val="6"/>
              </w:num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89A" w:rsidRPr="00AB03EB" w:rsidRDefault="0004689A" w:rsidP="00232549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B03EB">
              <w:rPr>
                <w:rFonts w:ascii="Times New Roman" w:hAnsi="Times New Roman" w:cs="Times New Roman"/>
                <w:sz w:val="18"/>
                <w:szCs w:val="18"/>
              </w:rPr>
              <w:t>Койшибекова Нурлугуль Рамазановна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89A" w:rsidRPr="00AB03EB" w:rsidRDefault="0004689A" w:rsidP="00C91B0E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B03EB">
              <w:rPr>
                <w:rFonts w:ascii="Times New Roman" w:hAnsi="Times New Roman" w:cs="Times New Roman"/>
                <w:sz w:val="18"/>
                <w:szCs w:val="18"/>
              </w:rPr>
              <w:t xml:space="preserve">Врач </w:t>
            </w:r>
            <w:r w:rsidRPr="00AB03E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маммолог</w:t>
            </w:r>
          </w:p>
          <w:p w:rsidR="0004689A" w:rsidRPr="00AB03EB" w:rsidRDefault="0004689A" w:rsidP="00C91B0E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04689A" w:rsidRPr="00AB03EB" w:rsidRDefault="0004689A" w:rsidP="00C91B0E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04689A" w:rsidRPr="00AB03EB" w:rsidRDefault="0004689A" w:rsidP="00C91B0E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04689A" w:rsidRPr="00AB03EB" w:rsidRDefault="0004689A" w:rsidP="00C91B0E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89A" w:rsidRPr="00AB03EB" w:rsidRDefault="0004689A" w:rsidP="00CE4CED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B03EB">
              <w:rPr>
                <w:rFonts w:ascii="Times New Roman" w:hAnsi="Times New Roman" w:cs="Times New Roman"/>
                <w:sz w:val="18"/>
                <w:szCs w:val="18"/>
              </w:rPr>
              <w:t>Высшее ЖБ</w:t>
            </w:r>
          </w:p>
          <w:p w:rsidR="0004689A" w:rsidRPr="00CF1944" w:rsidRDefault="0004689A" w:rsidP="00232549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B03EB">
              <w:rPr>
                <w:rFonts w:ascii="Times New Roman" w:hAnsi="Times New Roman" w:cs="Times New Roman"/>
                <w:sz w:val="18"/>
                <w:szCs w:val="18"/>
              </w:rPr>
              <w:t>№0044633 КГМИ 2008 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89A" w:rsidRPr="00AB03EB" w:rsidRDefault="0004689A" w:rsidP="00992847">
            <w:pPr>
              <w:snapToGrid w:val="0"/>
              <w:ind w:left="72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12 </w:t>
            </w:r>
            <w:r w:rsidRPr="00AB03E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л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3м</w:t>
            </w:r>
            <w:r w:rsidRPr="00AB03E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89A" w:rsidRDefault="0004689A" w:rsidP="008638FB">
            <w:pPr>
              <w:snapToGrid w:val="0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787E9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Без присвоения квалификационной категории  Онкология </w:t>
            </w:r>
            <w:r w:rsidRPr="00787E97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«(химиотерапия,маммология) (взрослая)» </w:t>
            </w:r>
            <w:r w:rsidRPr="00787E9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KZ</w:t>
            </w:r>
            <w:r w:rsidRPr="00787E9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787E9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7</w:t>
            </w:r>
            <w:r w:rsidRPr="00787E9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VBM</w:t>
            </w:r>
            <w:r w:rsidRPr="00787E97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  <w:r w:rsidRPr="00787E9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202088 от  </w:t>
            </w:r>
            <w:r w:rsidRPr="000227A3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10.02</w:t>
            </w:r>
            <w:r w:rsidRPr="00787E97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.2020г</w:t>
            </w:r>
          </w:p>
          <w:p w:rsidR="0004689A" w:rsidRPr="00787E97" w:rsidRDefault="0004689A" w:rsidP="008638FB">
            <w:pPr>
              <w:snapToGrid w:val="0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  <w:p w:rsidR="0004689A" w:rsidRDefault="0004689A" w:rsidP="008638FB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С присвоением квалификационной </w:t>
            </w:r>
            <w:r w:rsidRPr="00890DA6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Первой  категории «Онкология (химиотерапия, маммология)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lastRenderedPageBreak/>
              <w:t xml:space="preserve">(взрослая)»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KZ</w:t>
            </w:r>
            <w:r w:rsidRPr="00890DA6">
              <w:rPr>
                <w:rFonts w:ascii="Times New Roman" w:hAnsi="Times New Roman" w:cs="Times New Roman"/>
                <w:sz w:val="18"/>
                <w:szCs w:val="18"/>
              </w:rPr>
              <w:t>74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VBM</w:t>
            </w:r>
            <w:r w:rsidRPr="00890DA6">
              <w:rPr>
                <w:rFonts w:ascii="Times New Roman" w:hAnsi="Times New Roman" w:cs="Times New Roman"/>
                <w:sz w:val="18"/>
                <w:szCs w:val="18"/>
              </w:rPr>
              <w:t xml:space="preserve">01071914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от  25.05.2020г</w:t>
            </w:r>
          </w:p>
          <w:p w:rsidR="0004689A" w:rsidRPr="00890DA6" w:rsidRDefault="0004689A" w:rsidP="008638FB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689A" w:rsidRDefault="0004689A" w:rsidP="00552F6C">
            <w:pPr>
              <w:snapToGrid w:val="0"/>
              <w:ind w:left="23"/>
              <w:rPr>
                <w:rFonts w:ascii="Times New Roman" w:hAnsi="Times New Roman" w:cs="Times New Roman"/>
                <w:b/>
                <w:color w:val="7030A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Без присвоения квалификационной категории </w:t>
            </w:r>
            <w:r w:rsidRPr="006F711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«неврапатология»</w:t>
            </w:r>
            <w:r w:rsidRPr="00CB2B7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KZ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</w:t>
            </w:r>
            <w:r w:rsidRPr="00CB2B7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1VBM0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15713979</w:t>
            </w:r>
            <w:r w:rsidRPr="00CB2B7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от 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21</w:t>
            </w:r>
            <w:r w:rsidRPr="006F711A">
              <w:rPr>
                <w:rFonts w:ascii="Times New Roman" w:hAnsi="Times New Roman" w:cs="Times New Roman"/>
                <w:b/>
                <w:color w:val="7030A0"/>
                <w:sz w:val="18"/>
                <w:szCs w:val="18"/>
                <w:lang w:val="kk-KZ"/>
              </w:rPr>
              <w:t>.0</w:t>
            </w:r>
            <w:r>
              <w:rPr>
                <w:rFonts w:ascii="Times New Roman" w:hAnsi="Times New Roman" w:cs="Times New Roman"/>
                <w:b/>
                <w:color w:val="7030A0"/>
                <w:sz w:val="18"/>
                <w:szCs w:val="18"/>
                <w:lang w:val="kk-KZ"/>
              </w:rPr>
              <w:t>9</w:t>
            </w:r>
            <w:r w:rsidRPr="006F711A">
              <w:rPr>
                <w:rFonts w:ascii="Times New Roman" w:hAnsi="Times New Roman" w:cs="Times New Roman"/>
                <w:b/>
                <w:color w:val="7030A0"/>
                <w:sz w:val="18"/>
                <w:szCs w:val="18"/>
                <w:lang w:val="kk-KZ"/>
              </w:rPr>
              <w:t>.20</w:t>
            </w:r>
            <w:r>
              <w:rPr>
                <w:rFonts w:ascii="Times New Roman" w:hAnsi="Times New Roman" w:cs="Times New Roman"/>
                <w:b/>
                <w:color w:val="7030A0"/>
                <w:sz w:val="18"/>
                <w:szCs w:val="18"/>
                <w:lang w:val="kk-KZ"/>
              </w:rPr>
              <w:t>21</w:t>
            </w:r>
            <w:r w:rsidRPr="006F711A">
              <w:rPr>
                <w:rFonts w:ascii="Times New Roman" w:hAnsi="Times New Roman" w:cs="Times New Roman"/>
                <w:b/>
                <w:color w:val="7030A0"/>
                <w:sz w:val="18"/>
                <w:szCs w:val="18"/>
                <w:lang w:val="kk-KZ"/>
              </w:rPr>
              <w:t>г</w:t>
            </w:r>
          </w:p>
          <w:p w:rsidR="0004689A" w:rsidRDefault="0004689A" w:rsidP="00552F6C">
            <w:pPr>
              <w:snapToGrid w:val="0"/>
              <w:ind w:left="23"/>
              <w:rPr>
                <w:rFonts w:ascii="Times New Roman" w:hAnsi="Times New Roman" w:cs="Times New Roman"/>
                <w:b/>
                <w:color w:val="7030A0"/>
                <w:sz w:val="18"/>
                <w:szCs w:val="18"/>
                <w:lang w:val="kk-KZ"/>
              </w:rPr>
            </w:pPr>
          </w:p>
          <w:p w:rsidR="0004689A" w:rsidRPr="00AB03EB" w:rsidRDefault="0004689A" w:rsidP="00B00C3E">
            <w:pPr>
              <w:snapToGrid w:val="0"/>
              <w:ind w:left="2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С присвоением </w:t>
            </w:r>
            <w:r w:rsidRPr="00B00C3E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Второй  квалификационной категории</w:t>
            </w:r>
            <w:r w:rsidRPr="006F711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«неврапатология»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KZ58</w:t>
            </w:r>
            <w:r w:rsidRPr="00CB2B7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VBM0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1082969</w:t>
            </w:r>
            <w:r w:rsidRPr="00CB2B7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от </w:t>
            </w:r>
            <w:r>
              <w:rPr>
                <w:rFonts w:ascii="Times New Roman" w:hAnsi="Times New Roman" w:cs="Times New Roman"/>
                <w:b/>
                <w:color w:val="7030A0"/>
                <w:sz w:val="18"/>
                <w:szCs w:val="18"/>
                <w:lang w:val="kk-KZ"/>
              </w:rPr>
              <w:t>05</w:t>
            </w:r>
            <w:r w:rsidRPr="006F711A">
              <w:rPr>
                <w:rFonts w:ascii="Times New Roman" w:hAnsi="Times New Roman" w:cs="Times New Roman"/>
                <w:b/>
                <w:color w:val="7030A0"/>
                <w:sz w:val="18"/>
                <w:szCs w:val="18"/>
                <w:lang w:val="kk-KZ"/>
              </w:rPr>
              <w:t>.0</w:t>
            </w:r>
            <w:r>
              <w:rPr>
                <w:rFonts w:ascii="Times New Roman" w:hAnsi="Times New Roman" w:cs="Times New Roman"/>
                <w:b/>
                <w:color w:val="7030A0"/>
                <w:sz w:val="18"/>
                <w:szCs w:val="18"/>
                <w:lang w:val="kk-KZ"/>
              </w:rPr>
              <w:t>6</w:t>
            </w:r>
            <w:r w:rsidRPr="006F711A">
              <w:rPr>
                <w:rFonts w:ascii="Times New Roman" w:hAnsi="Times New Roman" w:cs="Times New Roman"/>
                <w:b/>
                <w:color w:val="7030A0"/>
                <w:sz w:val="18"/>
                <w:szCs w:val="18"/>
                <w:lang w:val="kk-KZ"/>
              </w:rPr>
              <w:t>.20</w:t>
            </w:r>
            <w:r>
              <w:rPr>
                <w:rFonts w:ascii="Times New Roman" w:hAnsi="Times New Roman" w:cs="Times New Roman"/>
                <w:b/>
                <w:color w:val="7030A0"/>
                <w:sz w:val="18"/>
                <w:szCs w:val="18"/>
                <w:lang w:val="kk-KZ"/>
              </w:rPr>
              <w:t>20</w:t>
            </w:r>
            <w:r w:rsidRPr="006F711A">
              <w:rPr>
                <w:rFonts w:ascii="Times New Roman" w:hAnsi="Times New Roman" w:cs="Times New Roman"/>
                <w:b/>
                <w:color w:val="7030A0"/>
                <w:sz w:val="18"/>
                <w:szCs w:val="18"/>
                <w:lang w:val="kk-KZ"/>
              </w:rPr>
              <w:t>г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89A" w:rsidRDefault="0004689A" w:rsidP="00B31A7A">
            <w:pPr>
              <w:snapToGrid w:val="0"/>
              <w:ind w:left="2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lastRenderedPageBreak/>
              <w:t xml:space="preserve">Свидетельство №485 от 11.09.2020г «Неотложная медицинская помощь на догоспитальном этапе по международным стандартам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BLS</w:t>
            </w:r>
            <w:r w:rsidRPr="00B31A7A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ASLS</w:t>
            </w:r>
            <w:r w:rsidRPr="00B31A7A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PALS</w:t>
            </w:r>
            <w:r w:rsidRPr="00B31A7A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PHTLS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»-54ч.</w:t>
            </w:r>
          </w:p>
          <w:p w:rsidR="0004689A" w:rsidRDefault="0004689A" w:rsidP="00C663F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Свидетельство №463 от 21.08.2020г 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lastRenderedPageBreak/>
              <w:t>«Актуальные вопросы онконастороженности и ранней диагностики злокачественных новообразований в сети ПМСП»-54ч.</w:t>
            </w:r>
          </w:p>
          <w:p w:rsidR="0004689A" w:rsidRDefault="0004689A" w:rsidP="00C663F6">
            <w:pPr>
              <w:snapToGrid w:val="0"/>
              <w:ind w:left="2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Свидетельство №434 от 14.08.2020г «Актуальныевопросы профессиональной патологии»-54ч</w:t>
            </w:r>
          </w:p>
          <w:p w:rsidR="0004689A" w:rsidRDefault="0004689A" w:rsidP="00C663F6">
            <w:pPr>
              <w:snapToGrid w:val="0"/>
              <w:ind w:left="2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Свидетльство №821 от 31.07.2020г «Скриниговые программы, амбулаторно-поликлиническая онкология»-108ч.</w:t>
            </w:r>
          </w:p>
          <w:p w:rsidR="0004689A" w:rsidRDefault="0004689A" w:rsidP="00620EFF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Свидетельство №473 от 09.12.2019г «</w:t>
            </w:r>
            <w:r w:rsidRPr="009E001D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Неврология»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-108ч.</w:t>
            </w:r>
          </w:p>
          <w:p w:rsidR="0004689A" w:rsidRDefault="0004689A" w:rsidP="00620EFF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04689A" w:rsidRDefault="0004689A" w:rsidP="00620EFF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Свидетельство №228 от 04.10.2019г «</w:t>
            </w:r>
            <w:r w:rsidRPr="00D075FE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Неврология»-54ч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</w:t>
            </w:r>
          </w:p>
          <w:p w:rsidR="0004689A" w:rsidRDefault="0004689A" w:rsidP="00620EFF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04689A" w:rsidRPr="00772936" w:rsidRDefault="0004689A" w:rsidP="00620EFF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7293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Удостоверение о ПП №835 от </w:t>
            </w:r>
            <w:r w:rsidRPr="00772936">
              <w:rPr>
                <w:rFonts w:ascii="Times New Roman" w:hAnsi="Times New Roman" w:cs="Times New Roman"/>
                <w:color w:val="7030A0"/>
                <w:sz w:val="18"/>
                <w:szCs w:val="18"/>
                <w:lang w:val="kk-KZ"/>
              </w:rPr>
              <w:t>28.11.2014 г</w:t>
            </w:r>
            <w:r w:rsidRPr="0077293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</w:t>
            </w:r>
          </w:p>
          <w:p w:rsidR="0004689A" w:rsidRDefault="0004689A" w:rsidP="00620EFF">
            <w:pPr>
              <w:rPr>
                <w:rFonts w:ascii="Times New Roman" w:hAnsi="Times New Roman" w:cs="Times New Roman"/>
                <w:color w:val="FF0000"/>
                <w:sz w:val="18"/>
                <w:szCs w:val="18"/>
                <w:lang w:val="kk-KZ"/>
              </w:rPr>
            </w:pPr>
            <w:r w:rsidRPr="007F5516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Онкология (маммология)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</w:t>
            </w:r>
            <w:r w:rsidRPr="0077293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864ч</w:t>
            </w:r>
            <w:r w:rsidRPr="00772936">
              <w:rPr>
                <w:rFonts w:ascii="Times New Roman" w:hAnsi="Times New Roman" w:cs="Times New Roman"/>
                <w:color w:val="FF0000"/>
                <w:sz w:val="18"/>
                <w:szCs w:val="18"/>
                <w:lang w:val="kk-KZ"/>
              </w:rPr>
              <w:t>.</w:t>
            </w:r>
          </w:p>
          <w:p w:rsidR="0004689A" w:rsidRDefault="0004689A" w:rsidP="00620EFF">
            <w:pPr>
              <w:rPr>
                <w:rFonts w:ascii="Times New Roman" w:hAnsi="Times New Roman" w:cs="Times New Roman"/>
                <w:color w:val="FF0000"/>
                <w:sz w:val="18"/>
                <w:szCs w:val="18"/>
                <w:lang w:val="kk-KZ"/>
              </w:rPr>
            </w:pPr>
          </w:p>
          <w:p w:rsidR="0004689A" w:rsidRPr="00787E97" w:rsidRDefault="0004689A" w:rsidP="00620EFF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87E9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lastRenderedPageBreak/>
              <w:t>Свидетельство №393 от 21.01.2020г «</w:t>
            </w:r>
            <w:r w:rsidRPr="00D075FE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Онкология/маммология</w:t>
            </w:r>
            <w:r w:rsidRPr="00787E9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» -108ч</w:t>
            </w:r>
          </w:p>
          <w:p w:rsidR="0004689A" w:rsidRPr="00772936" w:rsidRDefault="0004689A" w:rsidP="008638F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77293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Свидетельство о ПП №373 от </w:t>
            </w:r>
            <w:r w:rsidRPr="00772936">
              <w:rPr>
                <w:rFonts w:ascii="Times New Roman" w:hAnsi="Times New Roman" w:cs="Times New Roman"/>
                <w:color w:val="7030A0"/>
                <w:sz w:val="18"/>
                <w:szCs w:val="18"/>
                <w:lang w:val="kk-KZ"/>
              </w:rPr>
              <w:t>04.10.2016г</w:t>
            </w:r>
            <w:r w:rsidRPr="0077293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«невропатология» 864ч</w:t>
            </w:r>
          </w:p>
          <w:p w:rsidR="0004689A" w:rsidRPr="00772936" w:rsidRDefault="0004689A" w:rsidP="008638FB">
            <w:pPr>
              <w:rPr>
                <w:rFonts w:ascii="Times New Roman" w:hAnsi="Times New Roman" w:cs="Times New Roman"/>
                <w:color w:val="7030A0"/>
                <w:sz w:val="18"/>
                <w:szCs w:val="18"/>
                <w:lang w:val="kk-KZ"/>
              </w:rPr>
            </w:pPr>
            <w:r w:rsidRPr="0077293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 xml:space="preserve">Сидетельство о ПК №142 от </w:t>
            </w:r>
            <w:r w:rsidRPr="00772936">
              <w:rPr>
                <w:rFonts w:ascii="Times New Roman" w:hAnsi="Times New Roman" w:cs="Times New Roman"/>
                <w:color w:val="7030A0"/>
                <w:sz w:val="18"/>
                <w:szCs w:val="18"/>
                <w:lang w:val="kk-KZ"/>
              </w:rPr>
              <w:t>30.06.2017 г.</w:t>
            </w:r>
          </w:p>
          <w:p w:rsidR="0004689A" w:rsidRPr="00772936" w:rsidRDefault="0004689A" w:rsidP="008638F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77293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«Профпотология» 216 ч.</w:t>
            </w:r>
          </w:p>
          <w:p w:rsidR="0004689A" w:rsidRPr="00772936" w:rsidRDefault="0004689A" w:rsidP="008638FB">
            <w:pPr>
              <w:rPr>
                <w:rFonts w:ascii="Times New Roman" w:hAnsi="Times New Roman" w:cs="Times New Roman"/>
                <w:color w:val="7030A0"/>
                <w:sz w:val="18"/>
                <w:szCs w:val="18"/>
                <w:lang w:val="kk-KZ"/>
              </w:rPr>
            </w:pPr>
            <w:r w:rsidRPr="0077293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Свидетельство о ПК №061 от </w:t>
            </w:r>
            <w:r w:rsidRPr="00772936">
              <w:rPr>
                <w:rFonts w:ascii="Times New Roman" w:hAnsi="Times New Roman" w:cs="Times New Roman"/>
                <w:color w:val="7030A0"/>
                <w:sz w:val="18"/>
                <w:szCs w:val="18"/>
                <w:lang w:val="kk-KZ"/>
              </w:rPr>
              <w:t>02.02.2018 г.</w:t>
            </w:r>
          </w:p>
          <w:p w:rsidR="0004689A" w:rsidRDefault="0004689A" w:rsidP="008638F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77293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«Психиатрия» 54 ч.</w:t>
            </w:r>
          </w:p>
          <w:p w:rsidR="0004689A" w:rsidRPr="00772936" w:rsidRDefault="0004689A" w:rsidP="00E757F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89A" w:rsidRPr="00AB03EB" w:rsidRDefault="0004689A" w:rsidP="00B531E0">
            <w:pPr>
              <w:snapToGrid w:val="0"/>
              <w:ind w:left="2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4689A" w:rsidRPr="00AB03EB" w:rsidRDefault="0004689A" w:rsidP="00232549">
            <w:pPr>
              <w:snapToGrid w:val="0"/>
              <w:ind w:left="2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B03E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Приказ №57 от 31.07.2009г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4689A" w:rsidRPr="00AB03EB" w:rsidRDefault="0004689A" w:rsidP="001C2EE7">
            <w:pPr>
              <w:snapToGrid w:val="0"/>
              <w:ind w:left="2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Невропатолог на -0,75 ставки </w:t>
            </w:r>
          </w:p>
        </w:tc>
      </w:tr>
      <w:tr w:rsidR="0004689A" w:rsidRPr="00AB03EB" w:rsidTr="0086325A">
        <w:trPr>
          <w:trHeight w:val="147"/>
          <w:jc w:val="center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89A" w:rsidRPr="00AB03EB" w:rsidRDefault="0004689A" w:rsidP="00BE3560">
            <w:pPr>
              <w:pStyle w:val="ae"/>
              <w:numPr>
                <w:ilvl w:val="0"/>
                <w:numId w:val="6"/>
              </w:num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89A" w:rsidRPr="00EB109E" w:rsidRDefault="0004689A" w:rsidP="00C91B0E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109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Мадиев Жулдыз Балтабекович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89A" w:rsidRPr="00AB03EB" w:rsidRDefault="0004689A" w:rsidP="003B2C21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B03E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Врач отоларинголог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89A" w:rsidRPr="00AB03EB" w:rsidRDefault="0004689A" w:rsidP="00C91B0E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B03E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Высшее ФВ </w:t>
            </w:r>
          </w:p>
          <w:p w:rsidR="0004689A" w:rsidRPr="00AB03EB" w:rsidRDefault="0004689A" w:rsidP="00C91B0E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B03E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№ 646805 КГМИ 1993 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89A" w:rsidRPr="00AB03EB" w:rsidRDefault="0004689A" w:rsidP="00AE0E1C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Свыше 25л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89A" w:rsidRPr="009600F9" w:rsidRDefault="0004689A" w:rsidP="00A60CA8">
            <w:pPr>
              <w:snapToGrid w:val="0"/>
              <w:ind w:left="2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С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присвоени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ем </w:t>
            </w:r>
            <w:r w:rsidRPr="00A60CA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Второй</w:t>
            </w:r>
            <w:r w:rsidRPr="00A60CA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квалификационной категории</w:t>
            </w:r>
          </w:p>
          <w:p w:rsidR="0004689A" w:rsidRPr="007B44A5" w:rsidRDefault="0004689A" w:rsidP="00A60CA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«</w:t>
            </w:r>
            <w:r w:rsidRPr="00AE0E1C">
              <w:rPr>
                <w:rFonts w:ascii="Times New Roman" w:hAnsi="Times New Roman" w:cs="Times New Roman"/>
                <w:b/>
                <w:sz w:val="18"/>
                <w:szCs w:val="18"/>
              </w:rPr>
              <w:t>Оториноларингология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 (сурдология) (взрослая,детская)</w:t>
            </w:r>
            <w:r w:rsidRPr="00AE0E1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»</w:t>
            </w:r>
            <w:r w:rsidRPr="00EB109E">
              <w:rPr>
                <w:rFonts w:ascii="Times New Roman" w:hAnsi="Times New Roman" w:cs="Times New Roman"/>
                <w:sz w:val="18"/>
                <w:szCs w:val="18"/>
              </w:rPr>
              <w:t xml:space="preserve"> №KZ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92</w:t>
            </w:r>
            <w:r w:rsidRPr="00EB109E">
              <w:rPr>
                <w:rFonts w:ascii="Times New Roman" w:hAnsi="Times New Roman" w:cs="Times New Roman"/>
                <w:sz w:val="18"/>
                <w:szCs w:val="18"/>
              </w:rPr>
              <w:t>VBM0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1084782</w:t>
            </w:r>
          </w:p>
          <w:p w:rsidR="0004689A" w:rsidRDefault="0004689A" w:rsidP="00A60CA8">
            <w:pPr>
              <w:snapToGrid w:val="0"/>
              <w:ind w:left="23"/>
              <w:rPr>
                <w:rFonts w:ascii="Times New Roman" w:hAnsi="Times New Roman" w:cs="Times New Roman"/>
                <w:b/>
                <w:color w:val="7030A0"/>
                <w:sz w:val="18"/>
                <w:szCs w:val="18"/>
                <w:lang w:val="kk-KZ"/>
              </w:rPr>
            </w:pPr>
            <w:r w:rsidRPr="00EB109E">
              <w:rPr>
                <w:rFonts w:ascii="Times New Roman" w:hAnsi="Times New Roman" w:cs="Times New Roman"/>
                <w:sz w:val="18"/>
                <w:szCs w:val="18"/>
              </w:rPr>
              <w:t xml:space="preserve">Дата выдачи: 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08</w:t>
            </w:r>
            <w:r w:rsidRPr="00AE0E1C">
              <w:rPr>
                <w:rFonts w:ascii="Times New Roman" w:hAnsi="Times New Roman" w:cs="Times New Roman"/>
                <w:b/>
                <w:color w:val="7030A0"/>
                <w:sz w:val="18"/>
                <w:szCs w:val="18"/>
              </w:rPr>
              <w:t>.0</w:t>
            </w:r>
            <w:r>
              <w:rPr>
                <w:rFonts w:ascii="Times New Roman" w:hAnsi="Times New Roman" w:cs="Times New Roman"/>
                <w:b/>
                <w:color w:val="7030A0"/>
                <w:sz w:val="18"/>
                <w:szCs w:val="18"/>
                <w:lang w:val="kk-KZ"/>
              </w:rPr>
              <w:t>6</w:t>
            </w:r>
            <w:r w:rsidRPr="00AE0E1C">
              <w:rPr>
                <w:rFonts w:ascii="Times New Roman" w:hAnsi="Times New Roman" w:cs="Times New Roman"/>
                <w:b/>
                <w:color w:val="7030A0"/>
                <w:sz w:val="18"/>
                <w:szCs w:val="18"/>
              </w:rPr>
              <w:t>.20</w:t>
            </w:r>
            <w:r>
              <w:rPr>
                <w:rFonts w:ascii="Times New Roman" w:hAnsi="Times New Roman" w:cs="Times New Roman"/>
                <w:b/>
                <w:color w:val="7030A0"/>
                <w:sz w:val="18"/>
                <w:szCs w:val="18"/>
                <w:lang w:val="kk-KZ"/>
              </w:rPr>
              <w:t>20</w:t>
            </w:r>
            <w:r w:rsidRPr="00AE0E1C">
              <w:rPr>
                <w:rFonts w:ascii="Times New Roman" w:hAnsi="Times New Roman" w:cs="Times New Roman"/>
                <w:b/>
                <w:color w:val="7030A0"/>
                <w:sz w:val="18"/>
                <w:szCs w:val="18"/>
              </w:rPr>
              <w:t xml:space="preserve"> г.</w:t>
            </w:r>
          </w:p>
          <w:p w:rsidR="0004689A" w:rsidRDefault="0004689A" w:rsidP="00A60CA8">
            <w:pPr>
              <w:snapToGrid w:val="0"/>
              <w:ind w:left="23"/>
              <w:rPr>
                <w:rFonts w:ascii="Times New Roman" w:hAnsi="Times New Roman" w:cs="Times New Roman"/>
                <w:b/>
                <w:color w:val="7030A0"/>
                <w:sz w:val="18"/>
                <w:szCs w:val="18"/>
                <w:lang w:val="kk-KZ"/>
              </w:rPr>
            </w:pPr>
          </w:p>
          <w:p w:rsidR="0004689A" w:rsidRDefault="0004689A" w:rsidP="007B44A5">
            <w:pPr>
              <w:snapToGrid w:val="0"/>
              <w:ind w:left="2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04689A" w:rsidRPr="009600F9" w:rsidRDefault="0004689A" w:rsidP="007B44A5">
            <w:pPr>
              <w:snapToGrid w:val="0"/>
              <w:ind w:left="2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Pr="009600F9">
              <w:rPr>
                <w:rFonts w:ascii="Times New Roman" w:hAnsi="Times New Roman" w:cs="Times New Roman"/>
                <w:sz w:val="18"/>
                <w:szCs w:val="18"/>
              </w:rPr>
              <w:t>ез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присвоени</w:t>
            </w:r>
            <w:r w:rsidRPr="009600F9">
              <w:rPr>
                <w:rFonts w:ascii="Times New Roman" w:hAnsi="Times New Roman" w:cs="Times New Roman"/>
                <w:sz w:val="18"/>
                <w:szCs w:val="18"/>
              </w:rPr>
              <w:t xml:space="preserve">я квалификационной категории </w:t>
            </w:r>
          </w:p>
          <w:p w:rsidR="0004689A" w:rsidRPr="007B44A5" w:rsidRDefault="0004689A" w:rsidP="007B44A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«</w:t>
            </w:r>
            <w:r w:rsidRPr="00AE0E1C">
              <w:rPr>
                <w:rFonts w:ascii="Times New Roman" w:hAnsi="Times New Roman" w:cs="Times New Roman"/>
                <w:b/>
                <w:sz w:val="18"/>
                <w:szCs w:val="18"/>
              </w:rPr>
              <w:t>Оториноларингология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 (сурдология) (взрослая,детская)</w:t>
            </w:r>
            <w:r w:rsidRPr="00AE0E1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»</w:t>
            </w:r>
            <w:r w:rsidRPr="00EB109E">
              <w:rPr>
                <w:rFonts w:ascii="Times New Roman" w:hAnsi="Times New Roman" w:cs="Times New Roman"/>
                <w:sz w:val="18"/>
                <w:szCs w:val="18"/>
              </w:rPr>
              <w:t xml:space="preserve"> №KZ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64</w:t>
            </w:r>
            <w:r w:rsidRPr="00EB109E">
              <w:rPr>
                <w:rFonts w:ascii="Times New Roman" w:hAnsi="Times New Roman" w:cs="Times New Roman"/>
                <w:sz w:val="18"/>
                <w:szCs w:val="18"/>
              </w:rPr>
              <w:t>VBM0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1049784</w:t>
            </w:r>
          </w:p>
          <w:p w:rsidR="0004689A" w:rsidRDefault="0004689A" w:rsidP="007B44A5">
            <w:pPr>
              <w:snapToGrid w:val="0"/>
              <w:ind w:left="23"/>
              <w:rPr>
                <w:rFonts w:ascii="Times New Roman" w:hAnsi="Times New Roman" w:cs="Times New Roman"/>
                <w:b/>
                <w:color w:val="7030A0"/>
                <w:sz w:val="18"/>
                <w:szCs w:val="18"/>
                <w:lang w:val="kk-KZ"/>
              </w:rPr>
            </w:pPr>
            <w:r w:rsidRPr="00EB109E">
              <w:rPr>
                <w:rFonts w:ascii="Times New Roman" w:hAnsi="Times New Roman" w:cs="Times New Roman"/>
                <w:sz w:val="18"/>
                <w:szCs w:val="18"/>
              </w:rPr>
              <w:t xml:space="preserve">Дата выдачи: 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10</w:t>
            </w:r>
            <w:r w:rsidRPr="00AE0E1C">
              <w:rPr>
                <w:rFonts w:ascii="Times New Roman" w:hAnsi="Times New Roman" w:cs="Times New Roman"/>
                <w:b/>
                <w:color w:val="7030A0"/>
                <w:sz w:val="18"/>
                <w:szCs w:val="18"/>
              </w:rPr>
              <w:t>.0</w:t>
            </w:r>
            <w:r>
              <w:rPr>
                <w:rFonts w:ascii="Times New Roman" w:hAnsi="Times New Roman" w:cs="Times New Roman"/>
                <w:b/>
                <w:color w:val="7030A0"/>
                <w:sz w:val="18"/>
                <w:szCs w:val="18"/>
                <w:lang w:val="kk-KZ"/>
              </w:rPr>
              <w:t>3</w:t>
            </w:r>
            <w:r w:rsidRPr="00AE0E1C">
              <w:rPr>
                <w:rFonts w:ascii="Times New Roman" w:hAnsi="Times New Roman" w:cs="Times New Roman"/>
                <w:b/>
                <w:color w:val="7030A0"/>
                <w:sz w:val="18"/>
                <w:szCs w:val="18"/>
              </w:rPr>
              <w:t>.20</w:t>
            </w:r>
            <w:r>
              <w:rPr>
                <w:rFonts w:ascii="Times New Roman" w:hAnsi="Times New Roman" w:cs="Times New Roman"/>
                <w:b/>
                <w:color w:val="7030A0"/>
                <w:sz w:val="18"/>
                <w:szCs w:val="18"/>
                <w:lang w:val="kk-KZ"/>
              </w:rPr>
              <w:t>20</w:t>
            </w:r>
            <w:r w:rsidRPr="00AE0E1C">
              <w:rPr>
                <w:rFonts w:ascii="Times New Roman" w:hAnsi="Times New Roman" w:cs="Times New Roman"/>
                <w:b/>
                <w:color w:val="7030A0"/>
                <w:sz w:val="18"/>
                <w:szCs w:val="18"/>
              </w:rPr>
              <w:t xml:space="preserve"> г.</w:t>
            </w:r>
          </w:p>
          <w:p w:rsidR="0004689A" w:rsidRDefault="0004689A" w:rsidP="007B44A5">
            <w:pPr>
              <w:snapToGrid w:val="0"/>
              <w:ind w:left="23"/>
              <w:rPr>
                <w:rFonts w:ascii="Times New Roman" w:hAnsi="Times New Roman" w:cs="Times New Roman"/>
                <w:b/>
                <w:color w:val="7030A0"/>
                <w:sz w:val="18"/>
                <w:szCs w:val="18"/>
                <w:lang w:val="kk-KZ"/>
              </w:rPr>
            </w:pPr>
          </w:p>
          <w:p w:rsidR="0004689A" w:rsidRDefault="0004689A" w:rsidP="007B44A5">
            <w:pPr>
              <w:snapToGrid w:val="0"/>
              <w:ind w:left="23"/>
              <w:rPr>
                <w:rFonts w:ascii="Times New Roman" w:hAnsi="Times New Roman" w:cs="Times New Roman"/>
                <w:b/>
                <w:color w:val="7030A0"/>
                <w:sz w:val="18"/>
                <w:szCs w:val="18"/>
                <w:lang w:val="kk-KZ"/>
              </w:rPr>
            </w:pPr>
          </w:p>
          <w:p w:rsidR="0004689A" w:rsidRPr="00EB109E" w:rsidRDefault="0004689A" w:rsidP="00EB109E">
            <w:pPr>
              <w:snapToGrid w:val="0"/>
              <w:ind w:left="2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89A" w:rsidRDefault="0004689A" w:rsidP="003C16A9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lastRenderedPageBreak/>
              <w:t xml:space="preserve">Свидетельство №768 от 18.09.2020г «Тактика оказания неотложной помощи в соответсвтии с международыми стандартами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BLS</w:t>
            </w:r>
            <w:r w:rsidRPr="00B31A7A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ASLS</w:t>
            </w:r>
            <w:r w:rsidRPr="00B31A7A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PALS</w:t>
            </w:r>
            <w:r w:rsidRPr="00B31A7A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PHTLS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»-54 ч.</w:t>
            </w:r>
          </w:p>
          <w:p w:rsidR="0004689A" w:rsidRDefault="0004689A" w:rsidP="00C663F6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Свидетельство №464 от 21.08.2020г «Актуальные вопросы онконастороженности и ранней диагностики злокачественных 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lastRenderedPageBreak/>
              <w:t>новообразований в сети ПМСП»-54ч.</w:t>
            </w:r>
          </w:p>
          <w:p w:rsidR="0004689A" w:rsidRDefault="0004689A" w:rsidP="00C663F6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04689A" w:rsidRDefault="0004689A" w:rsidP="00C663F6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Свидетельство №438 от 14.08.2020г «актуальные вопросы профессиональной патологии»54 ч.</w:t>
            </w:r>
          </w:p>
          <w:p w:rsidR="0004689A" w:rsidRDefault="0004689A" w:rsidP="00C663F6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04689A" w:rsidRPr="00D075FE" w:rsidRDefault="0004689A" w:rsidP="00C663F6">
            <w:pPr>
              <w:snapToGrid w:val="0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Свидетельство №12 от 31.10.2019г </w:t>
            </w:r>
            <w:r w:rsidRPr="00D075FE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«Оториноларингология (сурдология взрослая .детсткая)»-432ч</w:t>
            </w:r>
          </w:p>
          <w:p w:rsidR="0004689A" w:rsidRDefault="0004689A" w:rsidP="00AE0E1C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04689A" w:rsidRPr="00772936" w:rsidRDefault="0004689A" w:rsidP="00AE0E1C">
            <w:pPr>
              <w:snapToGrid w:val="0"/>
              <w:rPr>
                <w:rFonts w:ascii="Times New Roman" w:hAnsi="Times New Roman" w:cs="Times New Roman"/>
                <w:color w:val="7030A0"/>
                <w:sz w:val="18"/>
                <w:szCs w:val="18"/>
                <w:lang w:val="kk-KZ"/>
              </w:rPr>
            </w:pPr>
            <w:r w:rsidRPr="0077293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Свидетельство о ПК № 063 от </w:t>
            </w:r>
            <w:r w:rsidRPr="00772936">
              <w:rPr>
                <w:rFonts w:ascii="Times New Roman" w:hAnsi="Times New Roman" w:cs="Times New Roman"/>
                <w:color w:val="7030A0"/>
                <w:sz w:val="18"/>
                <w:szCs w:val="18"/>
                <w:lang w:val="kk-KZ"/>
              </w:rPr>
              <w:t>02..02.2018</w:t>
            </w:r>
          </w:p>
          <w:p w:rsidR="0004689A" w:rsidRPr="00772936" w:rsidRDefault="0004689A" w:rsidP="00AE0E1C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7293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«психиатрия» 54ч</w:t>
            </w:r>
          </w:p>
          <w:p w:rsidR="0004689A" w:rsidRPr="00772936" w:rsidRDefault="0004689A" w:rsidP="00AE0E1C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7293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Свидетельство о ПК №139 от </w:t>
            </w:r>
            <w:r w:rsidRPr="00772936">
              <w:rPr>
                <w:rFonts w:ascii="Times New Roman" w:hAnsi="Times New Roman" w:cs="Times New Roman"/>
                <w:color w:val="7030A0"/>
                <w:sz w:val="18"/>
                <w:szCs w:val="18"/>
                <w:lang w:val="kk-KZ"/>
              </w:rPr>
              <w:t>30.06.2017</w:t>
            </w:r>
          </w:p>
          <w:p w:rsidR="0004689A" w:rsidRDefault="0004689A" w:rsidP="00AE0E1C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7293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«профпотология» 216ч</w:t>
            </w:r>
          </w:p>
          <w:p w:rsidR="0004689A" w:rsidRPr="00AC55EF" w:rsidRDefault="0004689A" w:rsidP="005E2A73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89A" w:rsidRPr="00AB03EB" w:rsidRDefault="0004689A" w:rsidP="00C91B0E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4689A" w:rsidRPr="00AB03EB" w:rsidRDefault="0004689A" w:rsidP="00C91B0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B03E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Приказ №143 от 06.07.1993г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4689A" w:rsidRPr="00AB03EB" w:rsidRDefault="0004689A" w:rsidP="00C91B0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</w:tr>
      <w:tr w:rsidR="0004689A" w:rsidRPr="00AB03EB" w:rsidTr="0086325A">
        <w:trPr>
          <w:trHeight w:val="147"/>
          <w:jc w:val="center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89A" w:rsidRPr="00AB03EB" w:rsidRDefault="0004689A" w:rsidP="00BE3560">
            <w:pPr>
              <w:pStyle w:val="ae"/>
              <w:numPr>
                <w:ilvl w:val="0"/>
                <w:numId w:val="6"/>
              </w:num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89A" w:rsidRPr="00AB03EB" w:rsidRDefault="0004689A" w:rsidP="00C91B0E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B03E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Кумарова Нургул Амангельдиевна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89A" w:rsidRPr="00AB03EB" w:rsidRDefault="0004689A" w:rsidP="00A10E27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B03E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Врач функционал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ной диагностики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89A" w:rsidRPr="00AB03EB" w:rsidRDefault="0004689A" w:rsidP="00C91B0E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B03E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Высшее ЖБ</w:t>
            </w:r>
          </w:p>
          <w:p w:rsidR="0004689A" w:rsidRPr="00AB03EB" w:rsidRDefault="0004689A" w:rsidP="00C91B0E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B03E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№ 0510915</w:t>
            </w:r>
          </w:p>
          <w:p w:rsidR="0004689A" w:rsidRPr="00AB03EB" w:rsidRDefault="0004689A" w:rsidP="00C91B0E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B03E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Зап-Каз.гос.</w:t>
            </w:r>
          </w:p>
          <w:p w:rsidR="0004689A" w:rsidRPr="00AB03EB" w:rsidRDefault="0004689A" w:rsidP="00C91B0E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04689A" w:rsidRPr="00AB03EB" w:rsidRDefault="0004689A" w:rsidP="00C91B0E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B03E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мед.акад 2004г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89A" w:rsidRPr="00AB03EB" w:rsidRDefault="0004689A" w:rsidP="00992847">
            <w:pPr>
              <w:snapToGrid w:val="0"/>
              <w:ind w:left="72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15 л2</w:t>
            </w:r>
            <w:r w:rsidRPr="00AB03E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м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89A" w:rsidRPr="009600F9" w:rsidRDefault="0004689A" w:rsidP="00C62754">
            <w:pPr>
              <w:snapToGrid w:val="0"/>
              <w:ind w:left="2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присвоени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ем </w:t>
            </w:r>
            <w:r w:rsidRPr="00C62754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Первой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 </w:t>
            </w:r>
            <w:r w:rsidRPr="009E4774">
              <w:rPr>
                <w:rFonts w:ascii="Times New Roman" w:hAnsi="Times New Roman" w:cs="Times New Roman"/>
                <w:b/>
                <w:sz w:val="18"/>
                <w:szCs w:val="18"/>
              </w:rPr>
              <w:t>квалификационной категории</w:t>
            </w:r>
          </w:p>
          <w:p w:rsidR="0004689A" w:rsidRDefault="0004689A" w:rsidP="00C62754">
            <w:pPr>
              <w:snapToGrid w:val="0"/>
              <w:ind w:left="2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4615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функциональная диагностика</w:t>
            </w:r>
            <w:r w:rsidRPr="00B4615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»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 </w:t>
            </w:r>
            <w:r w:rsidRPr="00AB03E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KZ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  <w:r w:rsidRPr="00AB03E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VBM</w:t>
            </w:r>
            <w:r w:rsidRPr="00AB03E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1104878</w:t>
            </w:r>
            <w:r w:rsidRPr="00AB03EB">
              <w:rPr>
                <w:rFonts w:ascii="Times New Roman" w:hAnsi="Times New Roman" w:cs="Times New Roman"/>
                <w:sz w:val="18"/>
                <w:szCs w:val="18"/>
              </w:rPr>
              <w:t xml:space="preserve"> от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  <w:r w:rsidRPr="00B4615F">
              <w:rPr>
                <w:rFonts w:ascii="Times New Roman" w:hAnsi="Times New Roman" w:cs="Times New Roman"/>
                <w:b/>
                <w:color w:val="7030A0"/>
                <w:sz w:val="18"/>
                <w:szCs w:val="18"/>
              </w:rPr>
              <w:t>.0</w:t>
            </w:r>
            <w:r>
              <w:rPr>
                <w:rFonts w:ascii="Times New Roman" w:hAnsi="Times New Roman" w:cs="Times New Roman"/>
                <w:b/>
                <w:color w:val="7030A0"/>
                <w:sz w:val="18"/>
                <w:szCs w:val="18"/>
                <w:lang w:val="kk-KZ"/>
              </w:rPr>
              <w:t>6</w:t>
            </w:r>
            <w:r w:rsidRPr="00B4615F">
              <w:rPr>
                <w:rFonts w:ascii="Times New Roman" w:hAnsi="Times New Roman" w:cs="Times New Roman"/>
                <w:b/>
                <w:color w:val="7030A0"/>
                <w:sz w:val="18"/>
                <w:szCs w:val="18"/>
              </w:rPr>
              <w:t>.20</w:t>
            </w:r>
            <w:r>
              <w:rPr>
                <w:rFonts w:ascii="Times New Roman" w:hAnsi="Times New Roman" w:cs="Times New Roman"/>
                <w:b/>
                <w:color w:val="7030A0"/>
                <w:sz w:val="18"/>
                <w:szCs w:val="18"/>
                <w:lang w:val="kk-KZ"/>
              </w:rPr>
              <w:t>20</w:t>
            </w:r>
            <w:r w:rsidRPr="00B4615F">
              <w:rPr>
                <w:rFonts w:ascii="Times New Roman" w:hAnsi="Times New Roman" w:cs="Times New Roman"/>
                <w:b/>
                <w:color w:val="7030A0"/>
                <w:sz w:val="18"/>
                <w:szCs w:val="18"/>
              </w:rPr>
              <w:t>г</w:t>
            </w:r>
          </w:p>
          <w:p w:rsidR="0004689A" w:rsidRDefault="0004689A" w:rsidP="009600F9">
            <w:pPr>
              <w:snapToGrid w:val="0"/>
              <w:ind w:left="2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689A" w:rsidRPr="00787E97" w:rsidRDefault="0004689A" w:rsidP="009600F9">
            <w:pPr>
              <w:snapToGrid w:val="0"/>
              <w:ind w:left="23"/>
              <w:rPr>
                <w:rFonts w:ascii="Times New Roman" w:hAnsi="Times New Roman" w:cs="Times New Roman"/>
                <w:sz w:val="18"/>
                <w:szCs w:val="18"/>
              </w:rPr>
            </w:pPr>
            <w:r w:rsidRPr="00787E97">
              <w:rPr>
                <w:rFonts w:ascii="Times New Roman" w:hAnsi="Times New Roman" w:cs="Times New Roman"/>
                <w:sz w:val="18"/>
                <w:szCs w:val="18"/>
              </w:rPr>
              <w:t xml:space="preserve">Без присвоения </w:t>
            </w:r>
            <w:r w:rsidRPr="00787E9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квалификационной категории </w:t>
            </w:r>
          </w:p>
          <w:p w:rsidR="0004689A" w:rsidRPr="00787E97" w:rsidRDefault="0004689A" w:rsidP="00EC5004">
            <w:pPr>
              <w:snapToGrid w:val="0"/>
              <w:ind w:left="2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87E9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KZ</w:t>
            </w:r>
            <w:r w:rsidRPr="00787E97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787E9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7</w:t>
            </w:r>
            <w:r w:rsidRPr="00787E9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VBM</w:t>
            </w:r>
            <w:r w:rsidRPr="00787E9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01040806</w:t>
            </w:r>
            <w:r w:rsidRPr="00787E97">
              <w:rPr>
                <w:rFonts w:ascii="Times New Roman" w:hAnsi="Times New Roman" w:cs="Times New Roman"/>
                <w:sz w:val="18"/>
                <w:szCs w:val="18"/>
              </w:rPr>
              <w:t xml:space="preserve">  от </w:t>
            </w:r>
            <w:r w:rsidRPr="00787E9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13</w:t>
            </w:r>
            <w:r w:rsidRPr="00787E97">
              <w:rPr>
                <w:rFonts w:ascii="Times New Roman" w:hAnsi="Times New Roman" w:cs="Times New Roman"/>
                <w:b/>
                <w:sz w:val="18"/>
                <w:szCs w:val="18"/>
              </w:rPr>
              <w:t>.02.20</w:t>
            </w:r>
            <w:r w:rsidRPr="00787E97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20</w:t>
            </w:r>
            <w:r w:rsidRPr="00787E97">
              <w:rPr>
                <w:rFonts w:ascii="Times New Roman" w:hAnsi="Times New Roman" w:cs="Times New Roman"/>
                <w:sz w:val="18"/>
                <w:szCs w:val="18"/>
              </w:rPr>
              <w:t xml:space="preserve"> г </w:t>
            </w:r>
            <w:r w:rsidRPr="00787E9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«</w:t>
            </w:r>
            <w:r w:rsidRPr="00787E97">
              <w:rPr>
                <w:rFonts w:ascii="Times New Roman" w:hAnsi="Times New Roman" w:cs="Times New Roman"/>
                <w:b/>
                <w:sz w:val="18"/>
                <w:szCs w:val="18"/>
              </w:rPr>
              <w:t>функциональная диагностика</w:t>
            </w:r>
            <w:r w:rsidRPr="00787E97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»</w:t>
            </w:r>
          </w:p>
          <w:p w:rsidR="0004689A" w:rsidRDefault="0004689A" w:rsidP="00EC5004">
            <w:pPr>
              <w:snapToGrid w:val="0"/>
              <w:ind w:left="2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04689A" w:rsidRPr="00787E97" w:rsidRDefault="0004689A" w:rsidP="001C2EE7">
            <w:pPr>
              <w:snapToGrid w:val="0"/>
              <w:ind w:left="23"/>
              <w:rPr>
                <w:rFonts w:ascii="Times New Roman" w:hAnsi="Times New Roman" w:cs="Times New Roman"/>
                <w:sz w:val="18"/>
                <w:szCs w:val="18"/>
              </w:rPr>
            </w:pPr>
            <w:r w:rsidRPr="00787E97">
              <w:rPr>
                <w:rFonts w:ascii="Times New Roman" w:hAnsi="Times New Roman" w:cs="Times New Roman"/>
                <w:sz w:val="18"/>
                <w:szCs w:val="18"/>
              </w:rPr>
              <w:t xml:space="preserve">Без присвоения квалификационной категории </w:t>
            </w:r>
          </w:p>
          <w:p w:rsidR="0004689A" w:rsidRPr="00787E97" w:rsidRDefault="0004689A" w:rsidP="001C2EE7">
            <w:pPr>
              <w:snapToGrid w:val="0"/>
              <w:ind w:left="2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87E9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KZ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46</w:t>
            </w:r>
            <w:r w:rsidRPr="00787E9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VBM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01539958</w:t>
            </w:r>
            <w:r w:rsidRPr="00787E97">
              <w:rPr>
                <w:rFonts w:ascii="Times New Roman" w:hAnsi="Times New Roman" w:cs="Times New Roman"/>
                <w:sz w:val="18"/>
                <w:szCs w:val="18"/>
              </w:rPr>
              <w:t xml:space="preserve">  от 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23</w:t>
            </w:r>
            <w:r w:rsidRPr="00787E97">
              <w:rPr>
                <w:rFonts w:ascii="Times New Roman" w:hAnsi="Times New Roman" w:cs="Times New Roman"/>
                <w:b/>
                <w:sz w:val="18"/>
                <w:szCs w:val="18"/>
              </w:rPr>
              <w:t>.0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8</w:t>
            </w:r>
            <w:r w:rsidRPr="00787E97">
              <w:rPr>
                <w:rFonts w:ascii="Times New Roman" w:hAnsi="Times New Roman" w:cs="Times New Roman"/>
                <w:b/>
                <w:sz w:val="18"/>
                <w:szCs w:val="18"/>
              </w:rPr>
              <w:t>.20</w:t>
            </w:r>
            <w:r w:rsidRPr="00787E97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</w:t>
            </w:r>
            <w:r w:rsidRPr="00787E97">
              <w:rPr>
                <w:rFonts w:ascii="Times New Roman" w:hAnsi="Times New Roman" w:cs="Times New Roman"/>
                <w:sz w:val="18"/>
                <w:szCs w:val="18"/>
              </w:rPr>
              <w:t xml:space="preserve"> г </w:t>
            </w:r>
            <w:r w:rsidRPr="00787E9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лучевая</w:t>
            </w:r>
            <w:r w:rsidRPr="00787E9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диагностика</w:t>
            </w:r>
            <w:r w:rsidRPr="00787E97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»</w:t>
            </w:r>
          </w:p>
          <w:p w:rsidR="0004689A" w:rsidRPr="00AB03EB" w:rsidRDefault="0004689A" w:rsidP="00EC5004">
            <w:pPr>
              <w:snapToGrid w:val="0"/>
              <w:ind w:left="2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89A" w:rsidRDefault="0004689A" w:rsidP="00B31A7A">
            <w:pPr>
              <w:snapToGrid w:val="0"/>
              <w:ind w:left="2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lastRenderedPageBreak/>
              <w:t xml:space="preserve">Свидетельство №477 от 11.09.2020г «Неотложная медицинская помощь на догоспитальном этапе по международным стандартам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BLS</w:t>
            </w:r>
            <w:r w:rsidRPr="00B31A7A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lastRenderedPageBreak/>
              <w:t>ASLS</w:t>
            </w:r>
            <w:r w:rsidRPr="00B31A7A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PALS</w:t>
            </w:r>
            <w:r w:rsidRPr="00B31A7A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PHTLS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»-54ч.</w:t>
            </w:r>
          </w:p>
          <w:p w:rsidR="0004689A" w:rsidRPr="00D075FE" w:rsidRDefault="0004689A" w:rsidP="00C663F6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Свидетельство №445 от 14.08.2020г «актуальные вопросы профессиональной патологии»-54ч.</w:t>
            </w:r>
          </w:p>
          <w:p w:rsidR="0004689A" w:rsidRDefault="0004689A" w:rsidP="00B31A7A">
            <w:pPr>
              <w:snapToGrid w:val="0"/>
              <w:ind w:left="2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04689A" w:rsidRPr="00772936" w:rsidRDefault="0004689A" w:rsidP="00FF7794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7293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Свидетельство о ПП</w:t>
            </w:r>
          </w:p>
          <w:p w:rsidR="0004689A" w:rsidRPr="00772936" w:rsidRDefault="0004689A" w:rsidP="00FF7794">
            <w:pPr>
              <w:rPr>
                <w:rFonts w:ascii="Times New Roman" w:hAnsi="Times New Roman" w:cs="Times New Roman"/>
                <w:color w:val="7030A0"/>
                <w:sz w:val="18"/>
                <w:szCs w:val="18"/>
                <w:lang w:val="kk-KZ"/>
              </w:rPr>
            </w:pPr>
            <w:r w:rsidRPr="0077293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№ 937 от </w:t>
            </w:r>
            <w:r w:rsidRPr="00772936">
              <w:rPr>
                <w:rFonts w:ascii="Times New Roman" w:hAnsi="Times New Roman" w:cs="Times New Roman"/>
                <w:color w:val="7030A0"/>
                <w:sz w:val="18"/>
                <w:szCs w:val="18"/>
                <w:lang w:val="kk-KZ"/>
              </w:rPr>
              <w:t>13.01.2015 г</w:t>
            </w:r>
          </w:p>
          <w:p w:rsidR="0004689A" w:rsidRPr="00772936" w:rsidRDefault="0004689A" w:rsidP="00FF7794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7293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«Функциональная диагностика»  864ч</w:t>
            </w:r>
          </w:p>
          <w:p w:rsidR="0004689A" w:rsidRDefault="0004689A" w:rsidP="00FF7794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Свидетельство №1375-19</w:t>
            </w:r>
          </w:p>
          <w:p w:rsidR="0004689A" w:rsidRDefault="0004689A" w:rsidP="00FF7794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От 07.06.2019-54ч. «Навыки оказания неотложной помощи в соответствии с международными стандартами</w:t>
            </w:r>
            <w:r w:rsidRPr="00B41EC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BLS</w:t>
            </w:r>
            <w:r w:rsidRPr="00B31A7A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ASLS</w:t>
            </w:r>
            <w:r w:rsidRPr="00B31A7A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PALS</w:t>
            </w:r>
            <w:r w:rsidRPr="00B31A7A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PHTLS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»</w:t>
            </w:r>
          </w:p>
          <w:p w:rsidR="0004689A" w:rsidRPr="00772936" w:rsidRDefault="0004689A" w:rsidP="00FF7794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Сертификат №0460-19 от 31.05.2019г «Организация работы приемных отделений на основе медицинской сортировки по ЗН-системе»-36ч.</w:t>
            </w:r>
          </w:p>
          <w:p w:rsidR="0004689A" w:rsidRPr="00772936" w:rsidRDefault="0004689A" w:rsidP="00FF7794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7293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Свидетельство о ПК №124 от </w:t>
            </w:r>
            <w:r w:rsidRPr="00772936">
              <w:rPr>
                <w:rFonts w:ascii="Times New Roman" w:hAnsi="Times New Roman" w:cs="Times New Roman"/>
                <w:color w:val="7030A0"/>
                <w:sz w:val="18"/>
                <w:szCs w:val="18"/>
                <w:lang w:val="kk-KZ"/>
              </w:rPr>
              <w:t>20.08.2018</w:t>
            </w:r>
          </w:p>
          <w:p w:rsidR="0004689A" w:rsidRPr="00D075FE" w:rsidRDefault="0004689A" w:rsidP="00FF7794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D075FE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«кардиология» -108ч</w:t>
            </w:r>
          </w:p>
          <w:p w:rsidR="0004689A" w:rsidRPr="00772936" w:rsidRDefault="0004689A" w:rsidP="00FF7794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04689A" w:rsidRPr="00772936" w:rsidRDefault="0004689A" w:rsidP="00FF7794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7293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Свидетельство о ПК</w:t>
            </w:r>
          </w:p>
          <w:p w:rsidR="0004689A" w:rsidRPr="00772936" w:rsidRDefault="0004689A" w:rsidP="00FF7794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7293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№059 от </w:t>
            </w:r>
            <w:r w:rsidRPr="00772936">
              <w:rPr>
                <w:rFonts w:ascii="Times New Roman" w:hAnsi="Times New Roman" w:cs="Times New Roman"/>
                <w:color w:val="7030A0"/>
                <w:sz w:val="18"/>
                <w:szCs w:val="18"/>
                <w:lang w:val="kk-KZ"/>
              </w:rPr>
              <w:t>02.02.2018</w:t>
            </w:r>
          </w:p>
          <w:p w:rsidR="0004689A" w:rsidRDefault="0004689A" w:rsidP="00FF7794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7293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«психиатрия» 54ч</w:t>
            </w:r>
          </w:p>
          <w:p w:rsidR="0004689A" w:rsidRPr="00AB03EB" w:rsidRDefault="0004689A" w:rsidP="00C663F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Свидетельство №392 от 21.01.2020г </w:t>
            </w:r>
            <w:r w:rsidRPr="00D075FE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«функциональная диагностика»-108 ч.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 xml:space="preserve"> 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89A" w:rsidRPr="00AB03EB" w:rsidRDefault="0004689A" w:rsidP="00861397">
            <w:pPr>
              <w:snapToGrid w:val="0"/>
              <w:ind w:left="2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4689A" w:rsidRPr="00AB03EB" w:rsidRDefault="0004689A" w:rsidP="0086325A">
            <w:pPr>
              <w:pStyle w:val="af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B03E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Прнказ №81 от             25.05.2012г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4689A" w:rsidRPr="00AB03EB" w:rsidRDefault="0004689A" w:rsidP="00983C5E">
            <w:pPr>
              <w:pStyle w:val="af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</w:tr>
      <w:tr w:rsidR="0004689A" w:rsidRPr="00AB03EB" w:rsidTr="0086325A">
        <w:trPr>
          <w:trHeight w:val="147"/>
          <w:jc w:val="center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89A" w:rsidRPr="00AB03EB" w:rsidRDefault="0004689A" w:rsidP="00BE3560">
            <w:pPr>
              <w:pStyle w:val="ae"/>
              <w:numPr>
                <w:ilvl w:val="0"/>
                <w:numId w:val="6"/>
              </w:num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89A" w:rsidRPr="00AB03EB" w:rsidRDefault="0004689A" w:rsidP="00C91B0E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B03E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Конурова  Алмагуль Аликаримовна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89A" w:rsidRPr="00AB03EB" w:rsidRDefault="0004689A" w:rsidP="00C91B0E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B03E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Врач кардиолог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89A" w:rsidRPr="00AB03EB" w:rsidRDefault="0004689A" w:rsidP="00C91B0E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B03E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Высшее ЖБ</w:t>
            </w:r>
          </w:p>
          <w:p w:rsidR="0004689A" w:rsidRPr="00AB03EB" w:rsidRDefault="0004689A" w:rsidP="00C91B0E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B03E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№ 0065719 КГМА 1999 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89A" w:rsidRPr="00AB03EB" w:rsidRDefault="0004689A" w:rsidP="00001CB7">
            <w:pPr>
              <w:snapToGrid w:val="0"/>
              <w:ind w:left="72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Свыше 20 л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89A" w:rsidRPr="009600F9" w:rsidRDefault="0004689A" w:rsidP="008C12E5">
            <w:pPr>
              <w:snapToGrid w:val="0"/>
              <w:ind w:left="2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С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присвоени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ем </w:t>
            </w:r>
            <w:r w:rsidRPr="008C12E5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Высшей </w:t>
            </w:r>
            <w:r w:rsidRPr="008C12E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квалификационной категории</w:t>
            </w:r>
          </w:p>
          <w:p w:rsidR="0004689A" w:rsidRPr="006A1E59" w:rsidRDefault="0004689A" w:rsidP="008C12E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6A1E59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</w:t>
            </w:r>
            <w:r w:rsidRPr="006A1E59">
              <w:rPr>
                <w:rFonts w:ascii="Times New Roman" w:hAnsi="Times New Roman" w:cs="Times New Roman"/>
                <w:b/>
                <w:sz w:val="18"/>
                <w:szCs w:val="18"/>
              </w:rPr>
              <w:t>Кардиология</w:t>
            </w:r>
            <w:r w:rsidRPr="006A1E59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»</w:t>
            </w:r>
          </w:p>
          <w:p w:rsidR="0004689A" w:rsidRPr="008C12E5" w:rsidRDefault="0004689A" w:rsidP="008C12E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109E">
              <w:rPr>
                <w:rFonts w:ascii="Times New Roman" w:hAnsi="Times New Roman" w:cs="Times New Roman"/>
                <w:sz w:val="18"/>
                <w:szCs w:val="18"/>
              </w:rPr>
              <w:t>KZ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VBM0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1080948</w:t>
            </w:r>
          </w:p>
          <w:p w:rsidR="0004689A" w:rsidRDefault="0004689A" w:rsidP="008C12E5">
            <w:pPr>
              <w:snapToGrid w:val="0"/>
              <w:ind w:left="23"/>
              <w:rPr>
                <w:rFonts w:ascii="Times New Roman" w:hAnsi="Times New Roman" w:cs="Times New Roman"/>
                <w:b/>
                <w:color w:val="7030A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от 04</w:t>
            </w:r>
            <w:r>
              <w:rPr>
                <w:rFonts w:ascii="Times New Roman" w:hAnsi="Times New Roman" w:cs="Times New Roman"/>
                <w:b/>
                <w:color w:val="7030A0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b/>
                <w:color w:val="7030A0"/>
                <w:sz w:val="18"/>
                <w:szCs w:val="18"/>
                <w:lang w:val="kk-KZ"/>
              </w:rPr>
              <w:t>06</w:t>
            </w:r>
            <w:r w:rsidRPr="006A1E59">
              <w:rPr>
                <w:rFonts w:ascii="Times New Roman" w:hAnsi="Times New Roman" w:cs="Times New Roman"/>
                <w:b/>
                <w:color w:val="7030A0"/>
                <w:sz w:val="18"/>
                <w:szCs w:val="18"/>
              </w:rPr>
              <w:t>.20</w:t>
            </w:r>
            <w:r>
              <w:rPr>
                <w:rFonts w:ascii="Times New Roman" w:hAnsi="Times New Roman" w:cs="Times New Roman"/>
                <w:b/>
                <w:color w:val="7030A0"/>
                <w:sz w:val="18"/>
                <w:szCs w:val="18"/>
                <w:lang w:val="kk-KZ"/>
              </w:rPr>
              <w:t>20</w:t>
            </w:r>
            <w:r w:rsidRPr="006A1E59">
              <w:rPr>
                <w:rFonts w:ascii="Times New Roman" w:hAnsi="Times New Roman" w:cs="Times New Roman"/>
                <w:b/>
                <w:color w:val="7030A0"/>
                <w:sz w:val="18"/>
                <w:szCs w:val="18"/>
              </w:rPr>
              <w:t xml:space="preserve"> г.</w:t>
            </w:r>
          </w:p>
          <w:p w:rsidR="0004689A" w:rsidRDefault="0004689A" w:rsidP="008C12E5">
            <w:pPr>
              <w:snapToGrid w:val="0"/>
              <w:ind w:left="23"/>
              <w:rPr>
                <w:rFonts w:ascii="Times New Roman" w:hAnsi="Times New Roman" w:cs="Times New Roman"/>
                <w:b/>
                <w:color w:val="7030A0"/>
                <w:sz w:val="18"/>
                <w:szCs w:val="18"/>
                <w:lang w:val="kk-KZ"/>
              </w:rPr>
            </w:pPr>
          </w:p>
          <w:p w:rsidR="0004689A" w:rsidRPr="009600F9" w:rsidRDefault="0004689A" w:rsidP="008C12E5">
            <w:pPr>
              <w:snapToGrid w:val="0"/>
              <w:ind w:left="2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Pr="009600F9">
              <w:rPr>
                <w:rFonts w:ascii="Times New Roman" w:hAnsi="Times New Roman" w:cs="Times New Roman"/>
                <w:sz w:val="18"/>
                <w:szCs w:val="18"/>
              </w:rPr>
              <w:t>ез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присвоени</w:t>
            </w:r>
            <w:r w:rsidRPr="009600F9">
              <w:rPr>
                <w:rFonts w:ascii="Times New Roman" w:hAnsi="Times New Roman" w:cs="Times New Roman"/>
                <w:sz w:val="18"/>
                <w:szCs w:val="18"/>
              </w:rPr>
              <w:t xml:space="preserve">я квалификационной категории </w:t>
            </w:r>
          </w:p>
          <w:p w:rsidR="0004689A" w:rsidRPr="006A1E59" w:rsidRDefault="0004689A" w:rsidP="00EB109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6A1E59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</w:t>
            </w:r>
            <w:r w:rsidRPr="006A1E59">
              <w:rPr>
                <w:rFonts w:ascii="Times New Roman" w:hAnsi="Times New Roman" w:cs="Times New Roman"/>
                <w:b/>
                <w:sz w:val="18"/>
                <w:szCs w:val="18"/>
              </w:rPr>
              <w:t>Кардиология</w:t>
            </w:r>
            <w:r w:rsidRPr="006A1E59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»</w:t>
            </w:r>
          </w:p>
          <w:p w:rsidR="0004689A" w:rsidRPr="0044173E" w:rsidRDefault="0004689A" w:rsidP="00EB109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109E">
              <w:rPr>
                <w:rFonts w:ascii="Times New Roman" w:hAnsi="Times New Roman" w:cs="Times New Roman"/>
                <w:sz w:val="18"/>
                <w:szCs w:val="18"/>
              </w:rPr>
              <w:t>KZ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57</w:t>
            </w:r>
            <w:r w:rsidRPr="00EB109E">
              <w:rPr>
                <w:rFonts w:ascii="Times New Roman" w:hAnsi="Times New Roman" w:cs="Times New Roman"/>
                <w:sz w:val="18"/>
                <w:szCs w:val="18"/>
              </w:rPr>
              <w:t>VBM0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1595341</w:t>
            </w:r>
          </w:p>
          <w:p w:rsidR="0004689A" w:rsidRPr="00AB03EB" w:rsidRDefault="0004689A" w:rsidP="0044173E">
            <w:pPr>
              <w:ind w:left="2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от </w:t>
            </w:r>
            <w:r w:rsidRPr="006A1E59">
              <w:rPr>
                <w:rFonts w:ascii="Times New Roman" w:hAnsi="Times New Roman" w:cs="Times New Roman"/>
                <w:b/>
                <w:color w:val="7030A0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b/>
                <w:color w:val="7030A0"/>
                <w:sz w:val="18"/>
                <w:szCs w:val="18"/>
                <w:lang w:val="kk-KZ"/>
              </w:rPr>
              <w:t>5</w:t>
            </w:r>
            <w:r w:rsidRPr="006A1E59">
              <w:rPr>
                <w:rFonts w:ascii="Times New Roman" w:hAnsi="Times New Roman" w:cs="Times New Roman"/>
                <w:b/>
                <w:color w:val="7030A0"/>
                <w:sz w:val="18"/>
                <w:szCs w:val="18"/>
              </w:rPr>
              <w:t>.1</w:t>
            </w:r>
            <w:r>
              <w:rPr>
                <w:rFonts w:ascii="Times New Roman" w:hAnsi="Times New Roman" w:cs="Times New Roman"/>
                <w:b/>
                <w:color w:val="7030A0"/>
                <w:sz w:val="18"/>
                <w:szCs w:val="18"/>
                <w:lang w:val="kk-KZ"/>
              </w:rPr>
              <w:t>0</w:t>
            </w:r>
            <w:r w:rsidRPr="006A1E59">
              <w:rPr>
                <w:rFonts w:ascii="Times New Roman" w:hAnsi="Times New Roman" w:cs="Times New Roman"/>
                <w:b/>
                <w:color w:val="7030A0"/>
                <w:sz w:val="18"/>
                <w:szCs w:val="18"/>
              </w:rPr>
              <w:t>.20</w:t>
            </w:r>
            <w:r>
              <w:rPr>
                <w:rFonts w:ascii="Times New Roman" w:hAnsi="Times New Roman" w:cs="Times New Roman"/>
                <w:b/>
                <w:color w:val="7030A0"/>
                <w:sz w:val="18"/>
                <w:szCs w:val="18"/>
                <w:lang w:val="kk-KZ"/>
              </w:rPr>
              <w:t xml:space="preserve">21 </w:t>
            </w:r>
            <w:r w:rsidRPr="006A1E59">
              <w:rPr>
                <w:rFonts w:ascii="Times New Roman" w:hAnsi="Times New Roman" w:cs="Times New Roman"/>
                <w:b/>
                <w:color w:val="7030A0"/>
                <w:sz w:val="18"/>
                <w:szCs w:val="18"/>
              </w:rPr>
              <w:t>г.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89A" w:rsidRDefault="0004689A" w:rsidP="00B31A7A">
            <w:pPr>
              <w:snapToGrid w:val="0"/>
              <w:ind w:left="23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Свидетельство №407 от 12.06.2020г «медицинское освидетельствование и избранные  вопросы наркологии »-54ч.</w:t>
            </w:r>
          </w:p>
          <w:p w:rsidR="0004689A" w:rsidRDefault="0004689A" w:rsidP="00B31A7A">
            <w:pPr>
              <w:snapToGrid w:val="0"/>
              <w:ind w:left="23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Свидетельство №446 от 14.08.2020г «актуальные вопросы профессиональной патологии»-54ч.</w:t>
            </w:r>
          </w:p>
          <w:p w:rsidR="0004689A" w:rsidRDefault="0004689A" w:rsidP="00B31A7A">
            <w:pPr>
              <w:snapToGrid w:val="0"/>
              <w:ind w:left="23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</w:p>
          <w:p w:rsidR="0004689A" w:rsidRDefault="0004689A" w:rsidP="00B31A7A">
            <w:pPr>
              <w:snapToGrid w:val="0"/>
              <w:ind w:left="2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Свидетельство №483 от 11.09.2020г «Неотложная медицинская помощь на догоспитальном этапе по международным стандартам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BLS</w:t>
            </w:r>
            <w:r w:rsidRPr="00B31A7A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ASLS</w:t>
            </w:r>
            <w:r w:rsidRPr="00B31A7A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PALS</w:t>
            </w:r>
            <w:r w:rsidRPr="00B31A7A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PHTLS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»-54ч.</w:t>
            </w:r>
          </w:p>
          <w:p w:rsidR="0004689A" w:rsidRDefault="0004689A" w:rsidP="00C91B0E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Свидетельство №524 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lastRenderedPageBreak/>
              <w:t xml:space="preserve">от 11.10.2019г </w:t>
            </w:r>
            <w:r w:rsidRPr="0048774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«Кардиология» 54ч.</w:t>
            </w:r>
          </w:p>
          <w:p w:rsidR="0004689A" w:rsidRDefault="0004689A" w:rsidP="00C91B0E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04689A" w:rsidRPr="00772936" w:rsidRDefault="0004689A" w:rsidP="00C91B0E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7293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Свидетельство о ПК №7614 от </w:t>
            </w:r>
            <w:r w:rsidRPr="00772936">
              <w:rPr>
                <w:rFonts w:ascii="Times New Roman" w:hAnsi="Times New Roman" w:cs="Times New Roman"/>
                <w:color w:val="7030A0"/>
                <w:sz w:val="18"/>
                <w:szCs w:val="18"/>
                <w:lang w:val="kk-KZ"/>
              </w:rPr>
              <w:t>23.06.2018г.</w:t>
            </w:r>
          </w:p>
          <w:p w:rsidR="0004689A" w:rsidRPr="00772936" w:rsidRDefault="0004689A" w:rsidP="00C91B0E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7293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«ПУЗ» 54ч.</w:t>
            </w:r>
          </w:p>
          <w:p w:rsidR="0004689A" w:rsidRPr="00772936" w:rsidRDefault="0004689A" w:rsidP="006A1E59">
            <w:pPr>
              <w:snapToGrid w:val="0"/>
              <w:rPr>
                <w:rFonts w:ascii="Times New Roman" w:hAnsi="Times New Roman" w:cs="Times New Roman"/>
                <w:color w:val="7030A0"/>
                <w:sz w:val="18"/>
                <w:szCs w:val="18"/>
                <w:lang w:val="kk-KZ"/>
              </w:rPr>
            </w:pPr>
            <w:r w:rsidRPr="0077293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Свидетельство о ПК №137 от  </w:t>
            </w:r>
            <w:r w:rsidRPr="00772936">
              <w:rPr>
                <w:rFonts w:ascii="Times New Roman" w:hAnsi="Times New Roman" w:cs="Times New Roman"/>
                <w:color w:val="7030A0"/>
                <w:sz w:val="18"/>
                <w:szCs w:val="18"/>
                <w:lang w:val="kk-KZ"/>
              </w:rPr>
              <w:t>30.06.2017г</w:t>
            </w:r>
          </w:p>
          <w:p w:rsidR="0004689A" w:rsidRPr="00772936" w:rsidRDefault="0004689A" w:rsidP="006A1E59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77293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«профпотология»</w:t>
            </w:r>
          </w:p>
          <w:p w:rsidR="0004689A" w:rsidRPr="00772936" w:rsidRDefault="0004689A" w:rsidP="006A1E59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77293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216ч</w:t>
            </w:r>
          </w:p>
          <w:p w:rsidR="0004689A" w:rsidRPr="008A5068" w:rsidRDefault="0004689A" w:rsidP="003B5452">
            <w:pPr>
              <w:tabs>
                <w:tab w:val="center" w:pos="914"/>
              </w:tabs>
              <w:snapToGrid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89A" w:rsidRPr="00AB03EB" w:rsidRDefault="0004689A" w:rsidP="00C91B0E">
            <w:pPr>
              <w:snapToGrid w:val="0"/>
              <w:ind w:left="2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4689A" w:rsidRPr="00AB03EB" w:rsidRDefault="0004689A" w:rsidP="00C91B0E">
            <w:pPr>
              <w:ind w:left="2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B03E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Приказ №11 от 17.03.2008г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4689A" w:rsidRPr="00AB03EB" w:rsidRDefault="0004689A" w:rsidP="00C91B0E">
            <w:pPr>
              <w:ind w:left="2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</w:tr>
      <w:tr w:rsidR="0004689A" w:rsidRPr="00AB03EB" w:rsidTr="0086325A">
        <w:trPr>
          <w:trHeight w:val="147"/>
          <w:jc w:val="center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89A" w:rsidRPr="00AB03EB" w:rsidRDefault="0004689A" w:rsidP="00BE3560">
            <w:pPr>
              <w:pStyle w:val="ae"/>
              <w:numPr>
                <w:ilvl w:val="0"/>
                <w:numId w:val="6"/>
              </w:num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89A" w:rsidRPr="00AB03EB" w:rsidRDefault="0004689A" w:rsidP="00C91B0E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B03E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Кульмаганбетова Роза Жахановна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89A" w:rsidRPr="00AB03EB" w:rsidRDefault="0004689A" w:rsidP="00C91B0E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B03E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Врач акушер-гинеколог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89A" w:rsidRPr="00AB03EB" w:rsidRDefault="0004689A" w:rsidP="00C91B0E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B03E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Высшее КВ 184726 КГМИ 1986г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89A" w:rsidRPr="00AB03EB" w:rsidRDefault="0004689A" w:rsidP="00C91B0E">
            <w:pPr>
              <w:snapToGrid w:val="0"/>
              <w:ind w:left="72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Свыше 40 лет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89A" w:rsidRPr="00401ADB" w:rsidRDefault="0004689A" w:rsidP="00957D61">
            <w:pPr>
              <w:snapToGrid w:val="0"/>
              <w:ind w:left="2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С </w:t>
            </w:r>
            <w:r w:rsidRPr="00401ADB">
              <w:rPr>
                <w:rFonts w:ascii="Times New Roman" w:hAnsi="Times New Roman" w:cs="Times New Roman"/>
                <w:sz w:val="18"/>
                <w:szCs w:val="18"/>
              </w:rPr>
              <w:t>присвоени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ем </w:t>
            </w:r>
            <w:r w:rsidRPr="006C1B3E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Высшей</w:t>
            </w:r>
            <w:r w:rsidRPr="006C1B3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квалификационной категории</w:t>
            </w:r>
            <w:r w:rsidRPr="00401AD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04689A" w:rsidRPr="006B4609" w:rsidRDefault="0004689A" w:rsidP="00957D61">
            <w:pPr>
              <w:snapToGrid w:val="0"/>
              <w:ind w:left="2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«</w:t>
            </w:r>
            <w:r w:rsidRPr="006B4609">
              <w:rPr>
                <w:rFonts w:ascii="Times New Roman" w:hAnsi="Times New Roman" w:cs="Times New Roman"/>
                <w:b/>
                <w:sz w:val="18"/>
                <w:szCs w:val="18"/>
              </w:rPr>
              <w:t>акушер</w:t>
            </w:r>
            <w:r w:rsidRPr="006B4609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ство и </w:t>
            </w:r>
            <w:r w:rsidRPr="006B4609">
              <w:rPr>
                <w:rFonts w:ascii="Times New Roman" w:hAnsi="Times New Roman" w:cs="Times New Roman"/>
                <w:b/>
                <w:sz w:val="18"/>
                <w:szCs w:val="18"/>
              </w:rPr>
              <w:t>гинеколог</w:t>
            </w:r>
            <w:r w:rsidRPr="006B4609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ия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»</w:t>
            </w:r>
          </w:p>
          <w:p w:rsidR="0004689A" w:rsidRDefault="0004689A" w:rsidP="009600F9">
            <w:pPr>
              <w:snapToGrid w:val="0"/>
              <w:ind w:left="2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401A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KZ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74</w:t>
            </w:r>
            <w:r w:rsidRPr="00401A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VBM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1217220</w:t>
            </w:r>
            <w:r w:rsidRPr="00401ADB">
              <w:rPr>
                <w:rFonts w:ascii="Times New Roman" w:hAnsi="Times New Roman" w:cs="Times New Roman"/>
                <w:sz w:val="18"/>
                <w:szCs w:val="18"/>
              </w:rPr>
              <w:t xml:space="preserve">  от 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07</w:t>
            </w:r>
            <w:r w:rsidRPr="00401AD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.20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20 </w:t>
            </w:r>
            <w:r w:rsidRPr="00401ADB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</w:p>
          <w:p w:rsidR="0004689A" w:rsidRDefault="0004689A" w:rsidP="009600F9">
            <w:pPr>
              <w:snapToGrid w:val="0"/>
              <w:ind w:left="2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04689A" w:rsidRPr="00401ADB" w:rsidRDefault="0004689A" w:rsidP="009600F9">
            <w:pPr>
              <w:snapToGrid w:val="0"/>
              <w:ind w:left="23"/>
              <w:rPr>
                <w:rFonts w:ascii="Times New Roman" w:hAnsi="Times New Roman" w:cs="Times New Roman"/>
                <w:sz w:val="18"/>
                <w:szCs w:val="18"/>
              </w:rPr>
            </w:pPr>
            <w:r w:rsidRPr="00401ADB">
              <w:rPr>
                <w:rFonts w:ascii="Times New Roman" w:hAnsi="Times New Roman" w:cs="Times New Roman"/>
                <w:sz w:val="18"/>
                <w:szCs w:val="18"/>
              </w:rPr>
              <w:t xml:space="preserve">Без присвоения квалификационной категории </w:t>
            </w:r>
          </w:p>
          <w:p w:rsidR="0004689A" w:rsidRPr="006B4609" w:rsidRDefault="0004689A" w:rsidP="00EC5004">
            <w:pPr>
              <w:snapToGrid w:val="0"/>
              <w:ind w:left="2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«</w:t>
            </w:r>
            <w:r w:rsidRPr="006B4609">
              <w:rPr>
                <w:rFonts w:ascii="Times New Roman" w:hAnsi="Times New Roman" w:cs="Times New Roman"/>
                <w:b/>
                <w:sz w:val="18"/>
                <w:szCs w:val="18"/>
              </w:rPr>
              <w:t>акушер</w:t>
            </w:r>
            <w:r w:rsidRPr="006B4609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ство и </w:t>
            </w:r>
            <w:r w:rsidRPr="006B4609">
              <w:rPr>
                <w:rFonts w:ascii="Times New Roman" w:hAnsi="Times New Roman" w:cs="Times New Roman"/>
                <w:b/>
                <w:sz w:val="18"/>
                <w:szCs w:val="18"/>
              </w:rPr>
              <w:t>гинеколог</w:t>
            </w:r>
            <w:r w:rsidRPr="006B4609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ия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»</w:t>
            </w:r>
          </w:p>
          <w:p w:rsidR="0004689A" w:rsidRPr="00401ADB" w:rsidRDefault="0004689A" w:rsidP="00EC5004">
            <w:pPr>
              <w:snapToGrid w:val="0"/>
              <w:ind w:left="23"/>
              <w:rPr>
                <w:rFonts w:ascii="Times New Roman" w:hAnsi="Times New Roman" w:cs="Times New Roman"/>
                <w:sz w:val="18"/>
                <w:szCs w:val="18"/>
              </w:rPr>
            </w:pPr>
            <w:r w:rsidRPr="00401A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KZ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12</w:t>
            </w:r>
            <w:r w:rsidRPr="00401A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VBM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1030932</w:t>
            </w:r>
            <w:r w:rsidRPr="00401ADB">
              <w:rPr>
                <w:rFonts w:ascii="Times New Roman" w:hAnsi="Times New Roman" w:cs="Times New Roman"/>
                <w:sz w:val="18"/>
                <w:szCs w:val="18"/>
              </w:rPr>
              <w:t xml:space="preserve">  от 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16</w:t>
            </w:r>
            <w:r w:rsidRPr="00401AD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.20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20 </w:t>
            </w:r>
            <w:r w:rsidRPr="00401ADB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</w:p>
          <w:p w:rsidR="0004689A" w:rsidRPr="00AB03EB" w:rsidRDefault="0004689A" w:rsidP="00EC5004">
            <w:pPr>
              <w:snapToGrid w:val="0"/>
              <w:ind w:left="2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89A" w:rsidRDefault="0004689A" w:rsidP="006B0C9E">
            <w:pPr>
              <w:snapToGrid w:val="0"/>
              <w:ind w:left="2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Свидетельство №846 от 15.01.2021г «Критические состояния в акушерстве»-54аса</w:t>
            </w:r>
          </w:p>
          <w:p w:rsidR="0004689A" w:rsidRDefault="0004689A" w:rsidP="003C16A9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Свидетельство №765 от 18.09.2020г «Тактика оказания неотложной помощи в соответсвтии с международыми стандартами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BLS</w:t>
            </w:r>
            <w:r w:rsidRPr="00B31A7A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ASLS</w:t>
            </w:r>
            <w:r w:rsidRPr="00B31A7A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PALS</w:t>
            </w:r>
            <w:r w:rsidRPr="00B31A7A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PHTLS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»-54 ч.</w:t>
            </w:r>
          </w:p>
          <w:p w:rsidR="0004689A" w:rsidRDefault="0004689A" w:rsidP="001062ED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Свидетельство №422 от 14.08.2020г «Актуальные вопросы акушерства и гинекологии»-216 ч.</w:t>
            </w:r>
          </w:p>
          <w:p w:rsidR="0004689A" w:rsidRDefault="0004689A" w:rsidP="001062ED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04689A" w:rsidRDefault="0004689A" w:rsidP="001062ED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lastRenderedPageBreak/>
              <w:t>Свидетельство №540 от 21.10.2019г «Акушерство и гинекология» -54ч.</w:t>
            </w:r>
          </w:p>
          <w:p w:rsidR="0004689A" w:rsidRDefault="0004689A" w:rsidP="001062ED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04689A" w:rsidRPr="00772936" w:rsidRDefault="0004689A" w:rsidP="001062ED">
            <w:pPr>
              <w:snapToGrid w:val="0"/>
              <w:rPr>
                <w:rFonts w:ascii="Times New Roman" w:hAnsi="Times New Roman" w:cs="Times New Roman"/>
                <w:color w:val="7030A0"/>
                <w:sz w:val="18"/>
                <w:szCs w:val="18"/>
                <w:lang w:val="kk-KZ"/>
              </w:rPr>
            </w:pPr>
            <w:r w:rsidRPr="0077293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Свидетельство о ПК №29 от  </w:t>
            </w:r>
            <w:r w:rsidRPr="00772936">
              <w:rPr>
                <w:rFonts w:ascii="Times New Roman" w:hAnsi="Times New Roman" w:cs="Times New Roman"/>
                <w:color w:val="7030A0"/>
                <w:sz w:val="18"/>
                <w:szCs w:val="18"/>
                <w:lang w:val="kk-KZ"/>
              </w:rPr>
              <w:t>30.06.2017г</w:t>
            </w:r>
          </w:p>
          <w:p w:rsidR="0004689A" w:rsidRPr="00772936" w:rsidRDefault="0004689A" w:rsidP="001062ED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77293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«акушерство и гинекология»</w:t>
            </w:r>
          </w:p>
          <w:p w:rsidR="0004689A" w:rsidRDefault="0004689A" w:rsidP="001062ED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7293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54ч</w:t>
            </w:r>
          </w:p>
          <w:p w:rsidR="0004689A" w:rsidRPr="00772936" w:rsidRDefault="0004689A" w:rsidP="001062ED">
            <w:pPr>
              <w:snapToGrid w:val="0"/>
              <w:rPr>
                <w:rFonts w:ascii="Times New Roman" w:hAnsi="Times New Roman" w:cs="Times New Roman"/>
                <w:color w:val="7030A0"/>
                <w:sz w:val="18"/>
                <w:szCs w:val="18"/>
                <w:lang w:val="kk-KZ"/>
              </w:rPr>
            </w:pPr>
            <w:r w:rsidRPr="0077293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Свидетельство о ПК №136 от  </w:t>
            </w:r>
            <w:r w:rsidRPr="00772936">
              <w:rPr>
                <w:rFonts w:ascii="Times New Roman" w:hAnsi="Times New Roman" w:cs="Times New Roman"/>
                <w:color w:val="7030A0"/>
                <w:sz w:val="18"/>
                <w:szCs w:val="18"/>
                <w:lang w:val="kk-KZ"/>
              </w:rPr>
              <w:t>30.06.2017г</w:t>
            </w:r>
          </w:p>
          <w:p w:rsidR="0004689A" w:rsidRPr="00772936" w:rsidRDefault="0004689A" w:rsidP="001062ED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77293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«профпотология»</w:t>
            </w:r>
          </w:p>
          <w:p w:rsidR="0004689A" w:rsidRDefault="0004689A" w:rsidP="001062ED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77293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216ч</w:t>
            </w:r>
          </w:p>
          <w:p w:rsidR="0004689A" w:rsidRDefault="0004689A" w:rsidP="00E757F2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Свидетельство №473 от 21.08.2020г «Актуальные вопросы онконастороженности и ранней диагностики злокачественных новообразований в сети ПМСП»-54ч.</w:t>
            </w:r>
          </w:p>
          <w:p w:rsidR="0004689A" w:rsidRDefault="0004689A" w:rsidP="00E757F2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</w:p>
          <w:p w:rsidR="0004689A" w:rsidRPr="00772936" w:rsidRDefault="0004689A" w:rsidP="00E757F2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Свидетельство №442 от 14.08.2020г «актуальные вопросы профессиональной патологии»-54ч.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89A" w:rsidRPr="00AB03EB" w:rsidRDefault="0004689A" w:rsidP="00750743">
            <w:pPr>
              <w:snapToGrid w:val="0"/>
              <w:ind w:left="2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4689A" w:rsidRPr="00AB03EB" w:rsidRDefault="0004689A" w:rsidP="006B4609">
            <w:pPr>
              <w:snapToGrid w:val="0"/>
              <w:ind w:left="2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Приказ №210 от </w:t>
            </w:r>
            <w:r w:rsidRPr="00AB03E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05.09.2014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г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4689A" w:rsidRPr="00AB03EB" w:rsidRDefault="0004689A" w:rsidP="00C91B0E">
            <w:pPr>
              <w:snapToGrid w:val="0"/>
              <w:ind w:left="2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</w:tr>
      <w:tr w:rsidR="0004689A" w:rsidRPr="00AB03EB" w:rsidTr="0086325A">
        <w:trPr>
          <w:trHeight w:val="147"/>
          <w:jc w:val="center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89A" w:rsidRPr="00AB03EB" w:rsidRDefault="0004689A" w:rsidP="00BE3560">
            <w:pPr>
              <w:pStyle w:val="ae"/>
              <w:numPr>
                <w:ilvl w:val="0"/>
                <w:numId w:val="6"/>
              </w:numPr>
              <w:tabs>
                <w:tab w:val="left" w:pos="360"/>
              </w:tabs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89A" w:rsidRPr="00AB03EB" w:rsidRDefault="0004689A" w:rsidP="00C91B0E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B03E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Шукирова Асель Бериковна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89A" w:rsidRPr="00AB03EB" w:rsidRDefault="0004689A" w:rsidP="00754DA4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Участковый  педиатр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89A" w:rsidRPr="00AB03EB" w:rsidRDefault="0004689A" w:rsidP="00C91B0E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B03EB">
              <w:rPr>
                <w:rFonts w:ascii="Times New Roman" w:hAnsi="Times New Roman" w:cs="Times New Roman"/>
                <w:sz w:val="18"/>
                <w:szCs w:val="18"/>
              </w:rPr>
              <w:t>Высшее</w:t>
            </w:r>
            <w:r w:rsidRPr="00AB03E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ЖБ </w:t>
            </w:r>
          </w:p>
          <w:p w:rsidR="0004689A" w:rsidRPr="00AB03EB" w:rsidRDefault="0004689A" w:rsidP="00C91B0E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B03E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№ 023702</w:t>
            </w:r>
            <w:r w:rsidRPr="00AB03EB">
              <w:rPr>
                <w:rFonts w:ascii="Times New Roman" w:hAnsi="Times New Roman" w:cs="Times New Roman"/>
                <w:sz w:val="18"/>
                <w:szCs w:val="18"/>
              </w:rPr>
              <w:t xml:space="preserve"> КГМИ </w:t>
            </w:r>
            <w:r w:rsidRPr="00AB03E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2002 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89A" w:rsidRPr="00AB03EB" w:rsidRDefault="0004689A" w:rsidP="00992847">
            <w:pPr>
              <w:snapToGrid w:val="0"/>
              <w:ind w:left="72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18 л 5</w:t>
            </w:r>
            <w:r w:rsidRPr="00AB03E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м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89A" w:rsidRPr="00740FC3" w:rsidRDefault="0004689A" w:rsidP="00761DA9">
            <w:pPr>
              <w:snapToGrid w:val="0"/>
              <w:ind w:left="23"/>
              <w:rPr>
                <w:rFonts w:ascii="Times New Roman" w:hAnsi="Times New Roman" w:cs="Times New Roman"/>
                <w:b/>
                <w:color w:val="7030A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С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присвоени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ем </w:t>
            </w:r>
            <w:r w:rsidRPr="00B00C3E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Первой </w:t>
            </w:r>
            <w:r w:rsidRPr="00B00C3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квалификационной категории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педиатрия</w:t>
            </w:r>
            <w:r w:rsidRPr="00740FC3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»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 </w:t>
            </w:r>
            <w:r w:rsidRPr="00AB03E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lastRenderedPageBreak/>
              <w:t>№</w:t>
            </w:r>
            <w:r w:rsidRPr="00AB03E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KZ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20</w:t>
            </w:r>
            <w:r w:rsidRPr="00AB03E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VBM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01069685</w:t>
            </w:r>
            <w:r w:rsidRPr="00740FC3">
              <w:rPr>
                <w:rFonts w:ascii="Times New Roman" w:hAnsi="Times New Roman" w:cs="Times New Roman"/>
                <w:b/>
                <w:color w:val="7030A0"/>
                <w:sz w:val="18"/>
                <w:szCs w:val="18"/>
              </w:rPr>
              <w:t xml:space="preserve">от </w:t>
            </w:r>
            <w:r>
              <w:rPr>
                <w:rFonts w:ascii="Times New Roman" w:hAnsi="Times New Roman" w:cs="Times New Roman"/>
                <w:b/>
                <w:color w:val="7030A0"/>
                <w:sz w:val="18"/>
                <w:szCs w:val="18"/>
                <w:lang w:val="kk-KZ"/>
              </w:rPr>
              <w:t>19</w:t>
            </w:r>
            <w:r>
              <w:rPr>
                <w:rFonts w:ascii="Times New Roman" w:hAnsi="Times New Roman" w:cs="Times New Roman"/>
                <w:b/>
                <w:color w:val="7030A0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b/>
                <w:color w:val="7030A0"/>
                <w:sz w:val="18"/>
                <w:szCs w:val="18"/>
                <w:lang w:val="kk-KZ"/>
              </w:rPr>
              <w:t>05</w:t>
            </w:r>
            <w:r>
              <w:rPr>
                <w:rFonts w:ascii="Times New Roman" w:hAnsi="Times New Roman" w:cs="Times New Roman"/>
                <w:b/>
                <w:color w:val="7030A0"/>
                <w:sz w:val="18"/>
                <w:szCs w:val="18"/>
              </w:rPr>
              <w:t>.20</w:t>
            </w:r>
            <w:r>
              <w:rPr>
                <w:rFonts w:ascii="Times New Roman" w:hAnsi="Times New Roman" w:cs="Times New Roman"/>
                <w:b/>
                <w:color w:val="7030A0"/>
                <w:sz w:val="18"/>
                <w:szCs w:val="18"/>
                <w:lang w:val="kk-KZ"/>
              </w:rPr>
              <w:t>20</w:t>
            </w:r>
            <w:r w:rsidRPr="00740FC3">
              <w:rPr>
                <w:rFonts w:ascii="Times New Roman" w:hAnsi="Times New Roman" w:cs="Times New Roman"/>
                <w:b/>
                <w:color w:val="7030A0"/>
                <w:sz w:val="18"/>
                <w:szCs w:val="18"/>
              </w:rPr>
              <w:t>г</w:t>
            </w:r>
          </w:p>
          <w:p w:rsidR="0004689A" w:rsidRDefault="0004689A" w:rsidP="00740FC3">
            <w:pPr>
              <w:snapToGrid w:val="0"/>
              <w:ind w:left="2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04689A" w:rsidRPr="009210F5" w:rsidRDefault="0004689A" w:rsidP="00740FC3">
            <w:pPr>
              <w:snapToGrid w:val="0"/>
              <w:ind w:left="2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10F5">
              <w:rPr>
                <w:rFonts w:ascii="Times New Roman" w:hAnsi="Times New Roman" w:cs="Times New Roman"/>
                <w:sz w:val="18"/>
                <w:szCs w:val="18"/>
              </w:rPr>
              <w:t xml:space="preserve">Без присвоения квалификационной категории </w:t>
            </w:r>
            <w:r w:rsidRPr="009210F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«</w:t>
            </w:r>
            <w:r w:rsidRPr="009210F5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</w:t>
            </w:r>
            <w:r w:rsidRPr="009210F5">
              <w:rPr>
                <w:rFonts w:ascii="Times New Roman" w:hAnsi="Times New Roman" w:cs="Times New Roman"/>
                <w:b/>
                <w:sz w:val="18"/>
                <w:szCs w:val="18"/>
              </w:rPr>
              <w:t>фтальмолог</w:t>
            </w:r>
            <w:r w:rsidRPr="009210F5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ия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 (взрослая,детская)</w:t>
            </w:r>
            <w:r w:rsidRPr="009210F5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»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 </w:t>
            </w:r>
            <w:r w:rsidRPr="009210F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№</w:t>
            </w:r>
            <w:r w:rsidRPr="009210F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KZ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88</w:t>
            </w:r>
            <w:r w:rsidRPr="009210F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VBM</w:t>
            </w:r>
            <w:r w:rsidRPr="009210F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1059246</w:t>
            </w:r>
            <w:r w:rsidRPr="009210F5">
              <w:rPr>
                <w:rFonts w:ascii="Times New Roman" w:hAnsi="Times New Roman" w:cs="Times New Roman"/>
                <w:b/>
                <w:sz w:val="18"/>
                <w:szCs w:val="18"/>
              </w:rPr>
              <w:t>от 0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7</w:t>
            </w:r>
            <w:r w:rsidRPr="009210F5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04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.20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20</w:t>
            </w:r>
            <w:r w:rsidRPr="009210F5">
              <w:rPr>
                <w:rFonts w:ascii="Times New Roman" w:hAnsi="Times New Roman" w:cs="Times New Roman"/>
                <w:b/>
                <w:sz w:val="18"/>
                <w:szCs w:val="18"/>
              </w:rPr>
              <w:t>г</w:t>
            </w:r>
          </w:p>
          <w:p w:rsidR="0004689A" w:rsidRPr="009210F5" w:rsidRDefault="0004689A" w:rsidP="00EC5004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689A" w:rsidRPr="00740FC3" w:rsidRDefault="0004689A" w:rsidP="00740FC3">
            <w:pPr>
              <w:snapToGrid w:val="0"/>
              <w:ind w:left="23"/>
              <w:rPr>
                <w:rFonts w:ascii="Times New Roman" w:hAnsi="Times New Roman" w:cs="Times New Roman"/>
                <w:b/>
                <w:color w:val="7030A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Pr="009600F9">
              <w:rPr>
                <w:rFonts w:ascii="Times New Roman" w:hAnsi="Times New Roman" w:cs="Times New Roman"/>
                <w:sz w:val="18"/>
                <w:szCs w:val="18"/>
              </w:rPr>
              <w:t>ез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присвоени</w:t>
            </w:r>
            <w:r w:rsidRPr="009600F9">
              <w:rPr>
                <w:rFonts w:ascii="Times New Roman" w:hAnsi="Times New Roman" w:cs="Times New Roman"/>
                <w:sz w:val="18"/>
                <w:szCs w:val="18"/>
              </w:rPr>
              <w:t xml:space="preserve">я квалификационной категории 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педиатрия</w:t>
            </w:r>
            <w:r w:rsidRPr="00740FC3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»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 </w:t>
            </w:r>
            <w:r w:rsidRPr="00AB03E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№</w:t>
            </w:r>
            <w:r w:rsidRPr="00AB03E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KZ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88</w:t>
            </w:r>
            <w:r w:rsidRPr="00AB03E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VBM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00734490</w:t>
            </w:r>
            <w:r w:rsidRPr="00740FC3">
              <w:rPr>
                <w:rFonts w:ascii="Times New Roman" w:hAnsi="Times New Roman" w:cs="Times New Roman"/>
                <w:b/>
                <w:color w:val="7030A0"/>
                <w:sz w:val="18"/>
                <w:szCs w:val="18"/>
              </w:rPr>
              <w:t xml:space="preserve">от </w:t>
            </w:r>
            <w:r>
              <w:rPr>
                <w:rFonts w:ascii="Times New Roman" w:hAnsi="Times New Roman" w:cs="Times New Roman"/>
                <w:b/>
                <w:color w:val="7030A0"/>
                <w:sz w:val="18"/>
                <w:szCs w:val="18"/>
                <w:lang w:val="kk-KZ"/>
              </w:rPr>
              <w:t>08</w:t>
            </w:r>
            <w:r>
              <w:rPr>
                <w:rFonts w:ascii="Times New Roman" w:hAnsi="Times New Roman" w:cs="Times New Roman"/>
                <w:b/>
                <w:color w:val="7030A0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b/>
                <w:color w:val="7030A0"/>
                <w:sz w:val="18"/>
                <w:szCs w:val="18"/>
                <w:lang w:val="kk-KZ"/>
              </w:rPr>
              <w:t>0</w:t>
            </w:r>
            <w:r>
              <w:rPr>
                <w:rFonts w:ascii="Times New Roman" w:hAnsi="Times New Roman" w:cs="Times New Roman"/>
                <w:b/>
                <w:color w:val="7030A0"/>
                <w:sz w:val="18"/>
                <w:szCs w:val="18"/>
              </w:rPr>
              <w:t>2.201</w:t>
            </w:r>
            <w:r>
              <w:rPr>
                <w:rFonts w:ascii="Times New Roman" w:hAnsi="Times New Roman" w:cs="Times New Roman"/>
                <w:b/>
                <w:color w:val="7030A0"/>
                <w:sz w:val="18"/>
                <w:szCs w:val="18"/>
                <w:lang w:val="kk-KZ"/>
              </w:rPr>
              <w:t>8</w:t>
            </w:r>
            <w:r w:rsidRPr="00740FC3">
              <w:rPr>
                <w:rFonts w:ascii="Times New Roman" w:hAnsi="Times New Roman" w:cs="Times New Roman"/>
                <w:b/>
                <w:color w:val="7030A0"/>
                <w:sz w:val="18"/>
                <w:szCs w:val="18"/>
              </w:rPr>
              <w:t>г</w:t>
            </w:r>
          </w:p>
          <w:p w:rsidR="0004689A" w:rsidRPr="00740FC3" w:rsidRDefault="0004689A" w:rsidP="00EC5004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689A" w:rsidRPr="00187E34" w:rsidRDefault="0004689A" w:rsidP="00EC5004">
            <w:pPr>
              <w:snapToGrid w:val="0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kk-KZ"/>
              </w:rPr>
            </w:pPr>
          </w:p>
          <w:p w:rsidR="0004689A" w:rsidRPr="00AE33A0" w:rsidRDefault="0004689A" w:rsidP="00761DA9">
            <w:pPr>
              <w:snapToGrid w:val="0"/>
              <w:ind w:left="2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89A" w:rsidRDefault="0004689A" w:rsidP="00680234">
            <w:pPr>
              <w:snapToGrid w:val="0"/>
              <w:ind w:left="2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lastRenderedPageBreak/>
              <w:t xml:space="preserve">Сертификат №1000 от 23.11.2020г «Организация 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lastRenderedPageBreak/>
              <w:t xml:space="preserve">медицинской помощи детями новорожденным в период пандемии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COVID</w:t>
            </w:r>
            <w:r w:rsidRPr="00680234">
              <w:rPr>
                <w:rFonts w:ascii="Times New Roman" w:hAnsi="Times New Roman" w:cs="Times New Roman"/>
                <w:sz w:val="18"/>
                <w:szCs w:val="18"/>
              </w:rPr>
              <w:t>-19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»</w:t>
            </w:r>
            <w:r w:rsidRPr="0068023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27ч.</w:t>
            </w:r>
          </w:p>
          <w:p w:rsidR="0004689A" w:rsidRDefault="0004689A" w:rsidP="00680234">
            <w:pPr>
              <w:snapToGrid w:val="0"/>
              <w:ind w:left="2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04689A" w:rsidRDefault="0004689A" w:rsidP="00B31A7A">
            <w:pPr>
              <w:snapToGrid w:val="0"/>
              <w:ind w:left="2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Свидетельство №487 от 11.09.2020г «Неотложная медицинская помощь на догоспитальном этапе по международным стандартам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BLS</w:t>
            </w:r>
            <w:r w:rsidRPr="00B31A7A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ASLS</w:t>
            </w:r>
            <w:r w:rsidRPr="00B31A7A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PALS</w:t>
            </w:r>
            <w:r w:rsidRPr="00B31A7A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PHTLS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»-54ч.</w:t>
            </w:r>
          </w:p>
          <w:p w:rsidR="0004689A" w:rsidRDefault="0004689A" w:rsidP="00B31A7A">
            <w:pPr>
              <w:snapToGrid w:val="0"/>
              <w:ind w:left="2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Свидетельство№742 от 07.08.2020г «Перенатальное питание и инфузионная ерапия в неонатологии»-216 ч.</w:t>
            </w:r>
          </w:p>
          <w:p w:rsidR="0004689A" w:rsidRDefault="0004689A" w:rsidP="00B31A7A">
            <w:pPr>
              <w:snapToGrid w:val="0"/>
              <w:ind w:left="2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04689A" w:rsidRDefault="0004689A" w:rsidP="00B31A7A">
            <w:pPr>
              <w:snapToGrid w:val="0"/>
              <w:ind w:left="2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Свидетльство №413 от 12.06.2020г «Медицинское освидетельствование и избранные вопросы наркологии»-54ч.</w:t>
            </w:r>
          </w:p>
          <w:p w:rsidR="0004689A" w:rsidRPr="00772936" w:rsidRDefault="0004689A" w:rsidP="00172DF9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7293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Удостоверение о ПП №49 от </w:t>
            </w:r>
            <w:r w:rsidRPr="00772936">
              <w:rPr>
                <w:rFonts w:ascii="Times New Roman" w:hAnsi="Times New Roman" w:cs="Times New Roman"/>
                <w:color w:val="7030A0"/>
                <w:sz w:val="18"/>
                <w:szCs w:val="18"/>
                <w:lang w:val="kk-KZ"/>
              </w:rPr>
              <w:t>06.10.2017</w:t>
            </w:r>
            <w:r w:rsidRPr="0077293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г.</w:t>
            </w:r>
          </w:p>
          <w:p w:rsidR="0004689A" w:rsidRPr="0048774A" w:rsidRDefault="0004689A" w:rsidP="00172DF9">
            <w:pPr>
              <w:snapToGrid w:val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48774A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  <w:lastRenderedPageBreak/>
              <w:t>«Педиатрия» 864ч.</w:t>
            </w:r>
          </w:p>
          <w:p w:rsidR="0004689A" w:rsidRPr="00772936" w:rsidRDefault="0004689A" w:rsidP="00172DF9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</w:p>
          <w:p w:rsidR="0004689A" w:rsidRPr="00772936" w:rsidRDefault="0004689A" w:rsidP="00172DF9">
            <w:pPr>
              <w:snapToGrid w:val="0"/>
              <w:rPr>
                <w:rFonts w:ascii="Times New Roman" w:hAnsi="Times New Roman" w:cs="Times New Roman"/>
                <w:color w:val="7030A0"/>
                <w:sz w:val="18"/>
                <w:szCs w:val="18"/>
                <w:lang w:val="kk-KZ"/>
              </w:rPr>
            </w:pPr>
            <w:r w:rsidRPr="0077293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 xml:space="preserve">Свидетельство о ПК №10 </w:t>
            </w:r>
            <w:r w:rsidRPr="00772936">
              <w:rPr>
                <w:rFonts w:ascii="Times New Roman" w:hAnsi="Times New Roman" w:cs="Times New Roman"/>
                <w:color w:val="7030A0"/>
                <w:sz w:val="18"/>
                <w:szCs w:val="18"/>
                <w:lang w:val="kk-KZ"/>
              </w:rPr>
              <w:t>от 30.06.2017 г.</w:t>
            </w:r>
          </w:p>
          <w:p w:rsidR="0004689A" w:rsidRPr="00772936" w:rsidRDefault="0004689A" w:rsidP="00172DF9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7293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«</w:t>
            </w:r>
            <w:r w:rsidRPr="00BD195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  <w:t>Общая врачебная практика»</w:t>
            </w:r>
            <w:r w:rsidRPr="0077293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 xml:space="preserve"> 54ч.</w:t>
            </w:r>
          </w:p>
          <w:p w:rsidR="0004689A" w:rsidRPr="00772936" w:rsidRDefault="0004689A" w:rsidP="00187E34">
            <w:pPr>
              <w:snapToGrid w:val="0"/>
              <w:rPr>
                <w:rFonts w:ascii="Times New Roman" w:hAnsi="Times New Roman" w:cs="Times New Roman"/>
                <w:color w:val="7030A0"/>
                <w:sz w:val="18"/>
                <w:szCs w:val="18"/>
                <w:lang w:val="kk-KZ"/>
              </w:rPr>
            </w:pPr>
            <w:r w:rsidRPr="0077293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Свидетельство о ПП №193 </w:t>
            </w:r>
            <w:r w:rsidRPr="00772936">
              <w:rPr>
                <w:rFonts w:ascii="Times New Roman" w:hAnsi="Times New Roman" w:cs="Times New Roman"/>
                <w:color w:val="7030A0"/>
                <w:sz w:val="18"/>
                <w:szCs w:val="18"/>
                <w:lang w:val="kk-KZ"/>
              </w:rPr>
              <w:t xml:space="preserve">от 20.10.2015г </w:t>
            </w:r>
          </w:p>
          <w:p w:rsidR="0004689A" w:rsidRPr="00772936" w:rsidRDefault="0004689A" w:rsidP="00187E34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48774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«Офтальмология» 1080 ч.  </w:t>
            </w:r>
          </w:p>
          <w:p w:rsidR="0004689A" w:rsidRPr="00772936" w:rsidRDefault="0004689A" w:rsidP="00187E34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7293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Свидетельство о ПК №131 от </w:t>
            </w:r>
            <w:r w:rsidRPr="00772936">
              <w:rPr>
                <w:rFonts w:ascii="Times New Roman" w:hAnsi="Times New Roman" w:cs="Times New Roman"/>
                <w:color w:val="7030A0"/>
                <w:sz w:val="18"/>
                <w:szCs w:val="18"/>
                <w:lang w:val="kk-KZ"/>
              </w:rPr>
              <w:t>30.06.2017г.</w:t>
            </w:r>
          </w:p>
          <w:p w:rsidR="0004689A" w:rsidRDefault="0004689A" w:rsidP="00EC1380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7293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«Профпотология» 216 ч</w:t>
            </w:r>
          </w:p>
          <w:p w:rsidR="0004689A" w:rsidRDefault="0004689A" w:rsidP="00EC1380">
            <w:pPr>
              <w:snapToGrid w:val="0"/>
              <w:ind w:left="2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Свидетельство о ПК №1633-19  Базовый тренинг «УПМП»54ч  от 21.06.2019г</w:t>
            </w:r>
          </w:p>
          <w:p w:rsidR="0004689A" w:rsidRDefault="0004689A" w:rsidP="00EC1380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Свидетельство о ПК №1701-19  Расширенный тренинг «УПМП»54ч  от 28.06.2019</w:t>
            </w:r>
          </w:p>
          <w:p w:rsidR="0004689A" w:rsidRDefault="0004689A" w:rsidP="00EC1380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04689A" w:rsidRPr="00BD195D" w:rsidRDefault="0004689A" w:rsidP="00EC1380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Свидетельство о ПК №1677/у-2017 от 24</w:t>
            </w:r>
            <w:r>
              <w:rPr>
                <w:rFonts w:ascii="Times New Roman" w:hAnsi="Times New Roman" w:cs="Times New Roman"/>
                <w:b/>
                <w:color w:val="7030A0"/>
                <w:sz w:val="18"/>
                <w:szCs w:val="18"/>
                <w:lang w:val="kk-KZ"/>
              </w:rPr>
              <w:t>.06.2017</w:t>
            </w:r>
            <w:r w:rsidRPr="00493349">
              <w:rPr>
                <w:rFonts w:ascii="Times New Roman" w:hAnsi="Times New Roman" w:cs="Times New Roman"/>
                <w:b/>
                <w:color w:val="7030A0"/>
                <w:sz w:val="18"/>
                <w:szCs w:val="18"/>
                <w:lang w:val="kk-KZ"/>
              </w:rPr>
              <w:t>г.</w:t>
            </w:r>
            <w:r w:rsidRPr="00BD195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 xml:space="preserve">«обучение по программе превенции суйцидального поведения у </w:t>
            </w:r>
            <w:r w:rsidRPr="00BD195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lastRenderedPageBreak/>
              <w:t>несовершеннолетних 1 этап » 54 ч</w:t>
            </w:r>
          </w:p>
          <w:p w:rsidR="0004689A" w:rsidRDefault="0004689A" w:rsidP="00EC1380">
            <w:pPr>
              <w:snapToGrid w:val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</w:p>
          <w:p w:rsidR="0004689A" w:rsidRPr="00AB03EB" w:rsidRDefault="0004689A" w:rsidP="00633462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Свидетельство о ПК №2409/у-2017 от 24</w:t>
            </w:r>
            <w:r>
              <w:rPr>
                <w:rFonts w:ascii="Times New Roman" w:hAnsi="Times New Roman" w:cs="Times New Roman"/>
                <w:b/>
                <w:color w:val="7030A0"/>
                <w:sz w:val="18"/>
                <w:szCs w:val="18"/>
                <w:lang w:val="kk-KZ"/>
              </w:rPr>
              <w:t>.06.2017</w:t>
            </w:r>
            <w:r w:rsidRPr="00493349">
              <w:rPr>
                <w:rFonts w:ascii="Times New Roman" w:hAnsi="Times New Roman" w:cs="Times New Roman"/>
                <w:b/>
                <w:color w:val="7030A0"/>
                <w:sz w:val="18"/>
                <w:szCs w:val="18"/>
                <w:lang w:val="kk-KZ"/>
              </w:rPr>
              <w:t>г.</w:t>
            </w:r>
            <w:r w:rsidRPr="00BD195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«обучение по программе превенции суйцидального поведения у несовершеннолетних 2 этап » 54 ч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 xml:space="preserve"> Свидетельство №439 от 14.08.2020г «актуальные вопросы профессиональной патологии»-54ч.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89A" w:rsidRPr="00AB03EB" w:rsidRDefault="0004689A" w:rsidP="00C91B0E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4689A" w:rsidRPr="00AB03EB" w:rsidRDefault="0004689A" w:rsidP="00C91B0E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B03E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Приказ №103 от 01.08.2003г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4689A" w:rsidRPr="00AB03EB" w:rsidRDefault="0004689A" w:rsidP="00C91B0E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Офтальмолог на -0,5 ставки</w:t>
            </w:r>
          </w:p>
        </w:tc>
      </w:tr>
      <w:tr w:rsidR="0004689A" w:rsidRPr="00AB03EB" w:rsidTr="0086325A">
        <w:trPr>
          <w:trHeight w:val="147"/>
          <w:jc w:val="center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89A" w:rsidRPr="00134F4B" w:rsidRDefault="0004689A" w:rsidP="00202884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lastRenderedPageBreak/>
              <w:t>12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89A" w:rsidRPr="00134F4B" w:rsidRDefault="0004689A" w:rsidP="00134F4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34F4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Нурбаев Олжас Нурбаевич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89A" w:rsidRPr="00134F4B" w:rsidRDefault="0004689A" w:rsidP="00134F4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34F4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Врач нарколог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89A" w:rsidRPr="00134F4B" w:rsidRDefault="0004689A" w:rsidP="00134F4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34F4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Высшее КГМУ №0709283 от 37.07.2014г.</w:t>
            </w:r>
          </w:p>
          <w:p w:rsidR="0004689A" w:rsidRPr="00134F4B" w:rsidRDefault="0004689A" w:rsidP="00134F4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04689A" w:rsidRPr="00134F4B" w:rsidRDefault="0004689A" w:rsidP="00134F4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34F4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Высшее 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–</w:t>
            </w:r>
            <w:r w:rsidRPr="00134F4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Южно-Казахстанский государственный фармацевтическая Академия г.Шымкент №0035253 от 23.06.2016г. 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89A" w:rsidRPr="00134F4B" w:rsidRDefault="0004689A" w:rsidP="00694CEE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3г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89A" w:rsidRPr="00134F4B" w:rsidRDefault="0004689A" w:rsidP="000C32EF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34F4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С присвоением </w:t>
            </w:r>
            <w:r w:rsidRPr="00134F4B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Второй квалификационной категории «Психиатрия/наркология»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 </w:t>
            </w:r>
            <w:r w:rsidRPr="00134F4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KZ</w:t>
            </w:r>
            <w:r w:rsidRPr="00134F4B">
              <w:rPr>
                <w:rFonts w:ascii="Times New Roman" w:hAnsi="Times New Roman" w:cs="Times New Roman"/>
                <w:sz w:val="18"/>
                <w:szCs w:val="18"/>
              </w:rPr>
              <w:t>57</w:t>
            </w:r>
            <w:r w:rsidRPr="00134F4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VBM</w:t>
            </w:r>
            <w:r w:rsidRPr="00134F4B">
              <w:rPr>
                <w:rFonts w:ascii="Times New Roman" w:hAnsi="Times New Roman" w:cs="Times New Roman"/>
                <w:sz w:val="18"/>
                <w:szCs w:val="18"/>
              </w:rPr>
              <w:t>01071929 от 25.05.2020г</w:t>
            </w:r>
          </w:p>
          <w:p w:rsidR="0004689A" w:rsidRDefault="0004689A" w:rsidP="00134F4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04689A" w:rsidRPr="00B00C3E" w:rsidRDefault="0004689A" w:rsidP="00134F4B">
            <w:pPr>
              <w:rPr>
                <w:rFonts w:ascii="Times New Roman" w:hAnsi="Times New Roman" w:cs="Times New Roman"/>
                <w:b/>
                <w:color w:val="7030A0"/>
                <w:sz w:val="18"/>
                <w:szCs w:val="18"/>
                <w:lang w:val="kk-KZ"/>
              </w:rPr>
            </w:pPr>
            <w:r w:rsidRPr="00134F4B">
              <w:rPr>
                <w:rFonts w:ascii="Times New Roman" w:hAnsi="Times New Roman" w:cs="Times New Roman"/>
                <w:sz w:val="18"/>
                <w:szCs w:val="18"/>
              </w:rPr>
              <w:t xml:space="preserve">Без присвоения квалификационной категории </w:t>
            </w:r>
            <w:r w:rsidRPr="00134F4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«</w:t>
            </w:r>
            <w:r w:rsidRPr="00B00C3E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психиатрия» </w:t>
            </w:r>
            <w:r w:rsidRPr="00B00C3E">
              <w:rPr>
                <w:rFonts w:ascii="Times New Roman" w:hAnsi="Times New Roman" w:cs="Times New Roman"/>
                <w:b/>
                <w:sz w:val="18"/>
                <w:szCs w:val="18"/>
              </w:rPr>
              <w:t>К</w:t>
            </w:r>
            <w:r w:rsidRPr="00B00C3E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Z</w:t>
            </w:r>
            <w:r w:rsidRPr="00B00C3E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28</w:t>
            </w:r>
            <w:r w:rsidRPr="00B00C3E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VBM</w:t>
            </w:r>
            <w:r w:rsidRPr="00B00C3E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  <w:r w:rsidRPr="00B00C3E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0793964 от </w:t>
            </w:r>
            <w:r w:rsidRPr="00B00C3E">
              <w:rPr>
                <w:rFonts w:ascii="Times New Roman" w:hAnsi="Times New Roman" w:cs="Times New Roman"/>
                <w:b/>
                <w:color w:val="7030A0"/>
                <w:sz w:val="18"/>
                <w:szCs w:val="18"/>
                <w:lang w:val="kk-KZ"/>
              </w:rPr>
              <w:t>10.08.2018г</w:t>
            </w:r>
          </w:p>
          <w:p w:rsidR="0004689A" w:rsidRDefault="0004689A" w:rsidP="00312C78">
            <w:pPr>
              <w:rPr>
                <w:rFonts w:ascii="Times New Roman" w:hAnsi="Times New Roman" w:cs="Times New Roman"/>
                <w:b/>
                <w:color w:val="7030A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С </w:t>
            </w:r>
            <w:r w:rsidRPr="00134F4B">
              <w:rPr>
                <w:rFonts w:ascii="Times New Roman" w:hAnsi="Times New Roman" w:cs="Times New Roman"/>
                <w:sz w:val="18"/>
                <w:szCs w:val="18"/>
              </w:rPr>
              <w:t xml:space="preserve"> присвоени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ем </w:t>
            </w:r>
            <w:r w:rsidRPr="00312C7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Второй</w:t>
            </w:r>
            <w:r w:rsidRPr="00312C7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квалификационной категории</w:t>
            </w:r>
            <w:r w:rsidRPr="00134F4B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«Терапия»</w:t>
            </w:r>
            <w:r w:rsidRPr="00134F4B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134F4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Z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23</w:t>
            </w:r>
            <w:r w:rsidRPr="00134F4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VB</w:t>
            </w:r>
            <w:r w:rsidRPr="00134F4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lastRenderedPageBreak/>
              <w:t>M</w:t>
            </w:r>
            <w:r w:rsidRPr="00134F4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1096985</w:t>
            </w:r>
            <w:r w:rsidRPr="00134F4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от 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15</w:t>
            </w:r>
            <w:r w:rsidRPr="00134F4B">
              <w:rPr>
                <w:rFonts w:ascii="Times New Roman" w:hAnsi="Times New Roman" w:cs="Times New Roman"/>
                <w:b/>
                <w:color w:val="7030A0"/>
                <w:sz w:val="18"/>
                <w:szCs w:val="18"/>
                <w:lang w:val="kk-KZ"/>
              </w:rPr>
              <w:t>.0</w:t>
            </w:r>
            <w:r>
              <w:rPr>
                <w:rFonts w:ascii="Times New Roman" w:hAnsi="Times New Roman" w:cs="Times New Roman"/>
                <w:b/>
                <w:color w:val="7030A0"/>
                <w:sz w:val="18"/>
                <w:szCs w:val="18"/>
                <w:lang w:val="kk-KZ"/>
              </w:rPr>
              <w:t>6</w:t>
            </w:r>
            <w:r w:rsidRPr="00134F4B">
              <w:rPr>
                <w:rFonts w:ascii="Times New Roman" w:hAnsi="Times New Roman" w:cs="Times New Roman"/>
                <w:b/>
                <w:color w:val="7030A0"/>
                <w:sz w:val="18"/>
                <w:szCs w:val="18"/>
                <w:lang w:val="kk-KZ"/>
              </w:rPr>
              <w:t>.20</w:t>
            </w:r>
            <w:r>
              <w:rPr>
                <w:rFonts w:ascii="Times New Roman" w:hAnsi="Times New Roman" w:cs="Times New Roman"/>
                <w:b/>
                <w:color w:val="7030A0"/>
                <w:sz w:val="18"/>
                <w:szCs w:val="18"/>
                <w:lang w:val="kk-KZ"/>
              </w:rPr>
              <w:t>20</w:t>
            </w:r>
            <w:r w:rsidRPr="00134F4B">
              <w:rPr>
                <w:rFonts w:ascii="Times New Roman" w:hAnsi="Times New Roman" w:cs="Times New Roman"/>
                <w:b/>
                <w:color w:val="7030A0"/>
                <w:sz w:val="18"/>
                <w:szCs w:val="18"/>
                <w:lang w:val="kk-KZ"/>
              </w:rPr>
              <w:t>г</w:t>
            </w:r>
          </w:p>
          <w:p w:rsidR="0004689A" w:rsidRPr="00134F4B" w:rsidRDefault="0004689A" w:rsidP="00312C78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04689A" w:rsidRPr="00134F4B" w:rsidRDefault="0004689A" w:rsidP="0072246E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34F4B">
              <w:rPr>
                <w:rFonts w:ascii="Times New Roman" w:hAnsi="Times New Roman" w:cs="Times New Roman"/>
                <w:sz w:val="18"/>
                <w:szCs w:val="18"/>
              </w:rPr>
              <w:t xml:space="preserve">Без присвоения квалификационной категории </w:t>
            </w:r>
            <w:r w:rsidRPr="00134F4B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«Терапия»</w:t>
            </w:r>
            <w:r w:rsidRPr="00134F4B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134F4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Z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87</w:t>
            </w:r>
            <w:r w:rsidRPr="00134F4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VBM</w:t>
            </w:r>
            <w:r w:rsidRPr="00134F4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1417776 </w:t>
            </w:r>
            <w:r w:rsidRPr="00134F4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от </w:t>
            </w:r>
            <w:r>
              <w:rPr>
                <w:rFonts w:ascii="Times New Roman" w:hAnsi="Times New Roman" w:cs="Times New Roman"/>
                <w:b/>
                <w:color w:val="7030A0"/>
                <w:sz w:val="18"/>
                <w:szCs w:val="18"/>
                <w:lang w:val="kk-KZ"/>
              </w:rPr>
              <w:t>04</w:t>
            </w:r>
            <w:r w:rsidRPr="00134F4B">
              <w:rPr>
                <w:rFonts w:ascii="Times New Roman" w:hAnsi="Times New Roman" w:cs="Times New Roman"/>
                <w:b/>
                <w:color w:val="7030A0"/>
                <w:sz w:val="18"/>
                <w:szCs w:val="18"/>
                <w:lang w:val="kk-KZ"/>
              </w:rPr>
              <w:t>.0</w:t>
            </w:r>
            <w:r>
              <w:rPr>
                <w:rFonts w:ascii="Times New Roman" w:hAnsi="Times New Roman" w:cs="Times New Roman"/>
                <w:b/>
                <w:color w:val="7030A0"/>
                <w:sz w:val="18"/>
                <w:szCs w:val="18"/>
                <w:lang w:val="kk-KZ"/>
              </w:rPr>
              <w:t>6</w:t>
            </w:r>
            <w:r w:rsidRPr="00134F4B">
              <w:rPr>
                <w:rFonts w:ascii="Times New Roman" w:hAnsi="Times New Roman" w:cs="Times New Roman"/>
                <w:b/>
                <w:color w:val="7030A0"/>
                <w:sz w:val="18"/>
                <w:szCs w:val="18"/>
                <w:lang w:val="kk-KZ"/>
              </w:rPr>
              <w:t>.20</w:t>
            </w:r>
            <w:r>
              <w:rPr>
                <w:rFonts w:ascii="Times New Roman" w:hAnsi="Times New Roman" w:cs="Times New Roman"/>
                <w:b/>
                <w:color w:val="7030A0"/>
                <w:sz w:val="18"/>
                <w:szCs w:val="18"/>
                <w:lang w:val="kk-KZ"/>
              </w:rPr>
              <w:t>21</w:t>
            </w:r>
            <w:r w:rsidRPr="00134F4B">
              <w:rPr>
                <w:rFonts w:ascii="Times New Roman" w:hAnsi="Times New Roman" w:cs="Times New Roman"/>
                <w:b/>
                <w:color w:val="7030A0"/>
                <w:sz w:val="18"/>
                <w:szCs w:val="18"/>
                <w:lang w:val="kk-KZ"/>
              </w:rPr>
              <w:t>г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89A" w:rsidRDefault="0004689A" w:rsidP="00B53FFD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lastRenderedPageBreak/>
              <w:t>Сертификат №00291 «Практика применения трудового законодательства РК. Навыки ведения переговоров и достижения консенсуса в трудовых спорах и конфликтах. Согласительная комиссия».</w:t>
            </w:r>
          </w:p>
          <w:p w:rsidR="0004689A" w:rsidRDefault="0004689A" w:rsidP="00062912">
            <w:pPr>
              <w:snapToGrid w:val="0"/>
              <w:ind w:left="2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Свидетельство №490 от 11.09.2020г «Неотложная 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lastRenderedPageBreak/>
              <w:t xml:space="preserve">медицинская помощь на догоспитальном этапе по международным стандартам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BLS</w:t>
            </w:r>
            <w:r w:rsidRPr="00B31A7A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ASLS</w:t>
            </w:r>
            <w:r w:rsidRPr="00B31A7A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PALS</w:t>
            </w:r>
            <w:r w:rsidRPr="00B31A7A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PHTLS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»-54ч.</w:t>
            </w:r>
          </w:p>
          <w:p w:rsidR="0004689A" w:rsidRDefault="0004689A" w:rsidP="00121B6F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Свидетельство №1374-19 от 07.06.2019-54ч. «Навыки оказания неотложной помощи в соответствии с международными стандартами</w:t>
            </w:r>
            <w:r w:rsidRPr="00B41EC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BLS</w:t>
            </w:r>
            <w:r w:rsidRPr="00B31A7A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ASLS</w:t>
            </w:r>
            <w:r w:rsidRPr="00B31A7A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PALS</w:t>
            </w:r>
            <w:r w:rsidRPr="00B31A7A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PHTLS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»</w:t>
            </w:r>
          </w:p>
          <w:p w:rsidR="0004689A" w:rsidRDefault="0004689A" w:rsidP="00062912">
            <w:pPr>
              <w:snapToGrid w:val="0"/>
              <w:ind w:left="2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04689A" w:rsidRPr="00772936" w:rsidRDefault="0004689A" w:rsidP="00121B6F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Сертификат №0453-19 от 31.05.2019г «Организация работы приемных отделений на основе медицинской сортировки по ЗН-системе»-36ч.</w:t>
            </w:r>
          </w:p>
          <w:p w:rsidR="0004689A" w:rsidRDefault="0004689A" w:rsidP="00062912">
            <w:pPr>
              <w:snapToGrid w:val="0"/>
              <w:ind w:left="2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04689A" w:rsidRDefault="0004689A" w:rsidP="00890DA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Свидетельство </w:t>
            </w:r>
            <w:r w:rsidRPr="00890DA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 ПК №383 от 26</w:t>
            </w:r>
            <w:r w:rsidRPr="00890DA6">
              <w:rPr>
                <w:rFonts w:ascii="Times New Roman" w:hAnsi="Times New Roman" w:cs="Times New Roman"/>
                <w:color w:val="7030A0"/>
                <w:sz w:val="18"/>
                <w:szCs w:val="18"/>
                <w:lang w:val="kk-KZ"/>
              </w:rPr>
              <w:t xml:space="preserve">.07.2019г. </w:t>
            </w:r>
            <w:r w:rsidRPr="00890DA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«неотложные состояния в акушерстве и гинекологии» 54 ч</w:t>
            </w:r>
          </w:p>
          <w:p w:rsidR="0004689A" w:rsidRDefault="0004689A" w:rsidP="00890DA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</w:p>
          <w:p w:rsidR="0004689A" w:rsidRDefault="0004689A" w:rsidP="00700C2E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lastRenderedPageBreak/>
              <w:t>Свидетельство №486 от 09.12.2019г «Терапия»-108 ч.</w:t>
            </w:r>
          </w:p>
          <w:p w:rsidR="0004689A" w:rsidRPr="00890DA6" w:rsidRDefault="0004689A" w:rsidP="003B545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Свидетельство №448 от 14.08.2020г «актуальные вопросы профессиональной патологии»-54ч.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89A" w:rsidRPr="00890DA6" w:rsidRDefault="0004689A" w:rsidP="00890DA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4689A" w:rsidRPr="00754DA4" w:rsidRDefault="0004689A" w:rsidP="00754DA4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54DA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Приказ № 343</w:t>
            </w:r>
          </w:p>
          <w:p w:rsidR="0004689A" w:rsidRPr="005A268A" w:rsidRDefault="0004689A" w:rsidP="00754DA4">
            <w:pPr>
              <w:rPr>
                <w:lang w:val="kk-KZ"/>
              </w:rPr>
            </w:pPr>
            <w:r w:rsidRPr="00754DA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03.09.2018г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4689A" w:rsidRDefault="0004689A" w:rsidP="00890DA6">
            <w:pPr>
              <w:pStyle w:val="1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</w:tr>
      <w:tr w:rsidR="0004689A" w:rsidRPr="00AB03EB" w:rsidTr="0086325A">
        <w:trPr>
          <w:trHeight w:val="147"/>
          <w:jc w:val="center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89A" w:rsidRDefault="0004689A" w:rsidP="00ED24AB">
            <w:pPr>
              <w:snapToGrid w:val="0"/>
              <w:ind w:left="36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lastRenderedPageBreak/>
              <w:t>13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89A" w:rsidRPr="00AB03EB" w:rsidRDefault="0004689A" w:rsidP="009768F7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B03E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Омарова Умиткер Аманкесиновна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89A" w:rsidRPr="00AB03EB" w:rsidRDefault="0004689A" w:rsidP="009768F7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B03E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психолог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89A" w:rsidRPr="00AB03EB" w:rsidRDefault="0004689A" w:rsidP="009768F7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B03E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Всышее ЖБ-Б №0708295 2015г Болашак караганды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89A" w:rsidRPr="00AB03EB" w:rsidRDefault="0004689A" w:rsidP="009768F7">
            <w:pPr>
              <w:snapToGrid w:val="0"/>
              <w:ind w:left="72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7 лет 3 мес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89A" w:rsidRPr="00AB03EB" w:rsidRDefault="0004689A" w:rsidP="009768F7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89A" w:rsidRDefault="0004689A" w:rsidP="002F450D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Свидетельство №841 от 25.09.2020г «Тактика оказания неотложной помощи в соответсвтии с международыми стандартами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BLS</w:t>
            </w:r>
            <w:r w:rsidRPr="00B31A7A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ASLS</w:t>
            </w:r>
            <w:r w:rsidRPr="00B31A7A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PALS</w:t>
            </w:r>
            <w:r w:rsidRPr="00B31A7A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PHTLS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»-54 ч.</w:t>
            </w:r>
          </w:p>
          <w:p w:rsidR="0004689A" w:rsidRDefault="0004689A" w:rsidP="009768F7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Сертификат №160 от 02.05.2019г «Клиническая психология»-54ч</w:t>
            </w:r>
          </w:p>
          <w:p w:rsidR="0004689A" w:rsidRDefault="0004689A" w:rsidP="009768F7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04689A" w:rsidRPr="00AB03EB" w:rsidRDefault="0004689A" w:rsidP="009768F7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Сертификат №0482-19 от 28.06.2019г «Универсально-прогрессивная модель патронажного обсуживания детей раннего возврата»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89A" w:rsidRPr="00AB03EB" w:rsidRDefault="0004689A" w:rsidP="009768F7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4689A" w:rsidRPr="00AB03EB" w:rsidRDefault="0004689A" w:rsidP="009768F7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B03E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Приказ №39 от 15.03.2016г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4689A" w:rsidRPr="00AB03EB" w:rsidRDefault="0004689A" w:rsidP="009768F7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</w:tr>
      <w:tr w:rsidR="0004689A" w:rsidRPr="00AB03EB" w:rsidTr="0086325A">
        <w:trPr>
          <w:trHeight w:val="147"/>
          <w:jc w:val="center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89A" w:rsidRDefault="0004689A" w:rsidP="00ED24AB">
            <w:pPr>
              <w:snapToGrid w:val="0"/>
              <w:ind w:left="36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14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89A" w:rsidRPr="00AB03EB" w:rsidRDefault="0004689A" w:rsidP="009768F7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B03E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Серикова Айнагуль Мухаметхилиевна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89A" w:rsidRPr="00AB03EB" w:rsidRDefault="0004689A" w:rsidP="009768F7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Психолог 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89A" w:rsidRDefault="0004689A" w:rsidP="009768F7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B03E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Высшее ЖБ №0027532 </w:t>
            </w:r>
            <w:r w:rsidRPr="00AB03E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lastRenderedPageBreak/>
              <w:t>2008г РГКП КГ</w:t>
            </w:r>
          </w:p>
          <w:p w:rsidR="0004689A" w:rsidRPr="00AB03EB" w:rsidRDefault="0004689A" w:rsidP="009768F7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B03E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У им.Е.А. Букетова 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89A" w:rsidRPr="00AB03EB" w:rsidRDefault="0004689A" w:rsidP="009768F7">
            <w:pPr>
              <w:snapToGrid w:val="0"/>
              <w:ind w:left="72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lastRenderedPageBreak/>
              <w:t>10 лет 9 мес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89A" w:rsidRPr="009600F9" w:rsidRDefault="0004689A" w:rsidP="009768F7">
            <w:pPr>
              <w:snapToGrid w:val="0"/>
              <w:ind w:left="2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Pr="009600F9">
              <w:rPr>
                <w:rFonts w:ascii="Times New Roman" w:hAnsi="Times New Roman" w:cs="Times New Roman"/>
                <w:sz w:val="18"/>
                <w:szCs w:val="18"/>
              </w:rPr>
              <w:t>ез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присвоени</w:t>
            </w:r>
            <w:r w:rsidRPr="009600F9">
              <w:rPr>
                <w:rFonts w:ascii="Times New Roman" w:hAnsi="Times New Roman" w:cs="Times New Roman"/>
                <w:sz w:val="18"/>
                <w:szCs w:val="18"/>
              </w:rPr>
              <w:t xml:space="preserve">я квалификационной категории </w:t>
            </w:r>
          </w:p>
          <w:p w:rsidR="0004689A" w:rsidRDefault="0004689A" w:rsidP="009768F7">
            <w:pPr>
              <w:snapToGrid w:val="0"/>
              <w:rPr>
                <w:rFonts w:ascii="Times New Roman" w:hAnsi="Times New Roman" w:cs="Times New Roman"/>
                <w:b/>
                <w:color w:val="7030A0"/>
                <w:sz w:val="18"/>
                <w:szCs w:val="18"/>
                <w:lang w:val="kk-KZ"/>
              </w:rPr>
            </w:pPr>
            <w:r w:rsidRPr="00056015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lastRenderedPageBreak/>
              <w:t>«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сестринское дело</w:t>
            </w:r>
            <w:r w:rsidRPr="00056015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»</w:t>
            </w:r>
            <w:r w:rsidRPr="00AB03EB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AB03E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Z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68</w:t>
            </w:r>
            <w:r w:rsidRPr="00AB03E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VBM</w:t>
            </w:r>
            <w:r w:rsidRPr="00AB03EB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676165</w:t>
            </w:r>
            <w:r w:rsidRPr="00AB03E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от </w:t>
            </w:r>
            <w:r>
              <w:rPr>
                <w:rFonts w:ascii="Times New Roman" w:hAnsi="Times New Roman" w:cs="Times New Roman"/>
                <w:b/>
                <w:color w:val="7030A0"/>
                <w:sz w:val="18"/>
                <w:szCs w:val="18"/>
                <w:lang w:val="kk-KZ"/>
              </w:rPr>
              <w:t>17.08.2017</w:t>
            </w:r>
            <w:r w:rsidRPr="00056015">
              <w:rPr>
                <w:rFonts w:ascii="Times New Roman" w:hAnsi="Times New Roman" w:cs="Times New Roman"/>
                <w:b/>
                <w:color w:val="7030A0"/>
                <w:sz w:val="18"/>
                <w:szCs w:val="18"/>
                <w:lang w:val="kk-KZ"/>
              </w:rPr>
              <w:t>г</w:t>
            </w:r>
          </w:p>
          <w:p w:rsidR="0004689A" w:rsidRDefault="0004689A" w:rsidP="009768F7">
            <w:pPr>
              <w:snapToGrid w:val="0"/>
              <w:rPr>
                <w:rFonts w:ascii="Times New Roman" w:hAnsi="Times New Roman" w:cs="Times New Roman"/>
                <w:b/>
                <w:color w:val="7030A0"/>
                <w:sz w:val="18"/>
                <w:szCs w:val="18"/>
                <w:lang w:val="kk-KZ"/>
              </w:rPr>
            </w:pPr>
          </w:p>
          <w:p w:rsidR="0004689A" w:rsidRPr="009600F9" w:rsidRDefault="0004689A" w:rsidP="009768F7">
            <w:pPr>
              <w:snapToGrid w:val="0"/>
              <w:ind w:left="2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С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присвоени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ем </w:t>
            </w:r>
            <w:r w:rsidRPr="004630A4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Высшей </w:t>
            </w:r>
            <w:r w:rsidRPr="004630A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квалификационной категории</w:t>
            </w:r>
          </w:p>
          <w:p w:rsidR="0004689A" w:rsidRPr="00AB03EB" w:rsidRDefault="0004689A" w:rsidP="009768F7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56015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сестринское дело</w:t>
            </w:r>
            <w:r w:rsidRPr="00056015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»</w:t>
            </w:r>
            <w:r w:rsidRPr="00AB03EB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AB03E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Z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64</w:t>
            </w:r>
            <w:r w:rsidRPr="00AB03E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VBM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1154156 </w:t>
            </w:r>
            <w:r w:rsidRPr="00AB03E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от </w:t>
            </w:r>
            <w:r>
              <w:rPr>
                <w:rFonts w:ascii="Times New Roman" w:hAnsi="Times New Roman" w:cs="Times New Roman"/>
                <w:b/>
                <w:color w:val="7030A0"/>
                <w:sz w:val="18"/>
                <w:szCs w:val="18"/>
                <w:lang w:val="kk-KZ"/>
              </w:rPr>
              <w:t>03.08.2020</w:t>
            </w:r>
            <w:r w:rsidRPr="00056015">
              <w:rPr>
                <w:rFonts w:ascii="Times New Roman" w:hAnsi="Times New Roman" w:cs="Times New Roman"/>
                <w:b/>
                <w:color w:val="7030A0"/>
                <w:sz w:val="18"/>
                <w:szCs w:val="18"/>
                <w:lang w:val="kk-KZ"/>
              </w:rPr>
              <w:t>г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89A" w:rsidRDefault="0004689A" w:rsidP="002F450D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lastRenderedPageBreak/>
              <w:t xml:space="preserve">Свидетельство №514 от 07.04.2021г 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lastRenderedPageBreak/>
              <w:t>«сестринское дело»-108ч.</w:t>
            </w:r>
          </w:p>
          <w:p w:rsidR="0004689A" w:rsidRDefault="0004689A" w:rsidP="002F450D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Свидетельство №842 от 25.09.2020г «Тактика оказания неотложной помощи в соответсвтии с международыми стандартами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BLS</w:t>
            </w:r>
            <w:r w:rsidRPr="00B31A7A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ASLS</w:t>
            </w:r>
            <w:r w:rsidRPr="00B31A7A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PALS</w:t>
            </w:r>
            <w:r w:rsidRPr="00B31A7A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PHTLS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»-54 ч.</w:t>
            </w:r>
          </w:p>
          <w:p w:rsidR="0004689A" w:rsidRDefault="0004689A" w:rsidP="002F450D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Свидетельство №842 от 31.08.2020г «особенности интегрированной системы эпидемиологического надзора за ОРВИ, гриппом, пенвмониями и коронавирусной инфекцией»-108ч.</w:t>
            </w:r>
          </w:p>
          <w:p w:rsidR="0004689A" w:rsidRDefault="0004689A" w:rsidP="002F450D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04689A" w:rsidRDefault="0004689A" w:rsidP="009768F7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Свидетельство о ПК №7613 от </w:t>
            </w:r>
            <w:r w:rsidRPr="00EF56A7">
              <w:rPr>
                <w:rFonts w:ascii="Times New Roman" w:hAnsi="Times New Roman" w:cs="Times New Roman"/>
                <w:b/>
                <w:color w:val="7030A0"/>
                <w:sz w:val="18"/>
                <w:szCs w:val="18"/>
                <w:lang w:val="kk-KZ"/>
              </w:rPr>
              <w:t>23.06.2018г.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«</w:t>
            </w:r>
            <w:r w:rsidRPr="00EF56A7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ПУЗ» 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54ч.</w:t>
            </w:r>
          </w:p>
          <w:p w:rsidR="0004689A" w:rsidRPr="00AB03EB" w:rsidRDefault="0004689A" w:rsidP="009768F7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89A" w:rsidRPr="00AB03EB" w:rsidRDefault="0004689A" w:rsidP="009768F7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4689A" w:rsidRPr="00AB03EB" w:rsidRDefault="0004689A" w:rsidP="009768F7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B03E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Приказ №50 от 09.03.2011г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4689A" w:rsidRPr="00AB03EB" w:rsidRDefault="0004689A" w:rsidP="009768F7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Медсестра психиатра 0,5</w:t>
            </w:r>
          </w:p>
          <w:p w:rsidR="0004689A" w:rsidRPr="00AB03EB" w:rsidRDefault="0004689A" w:rsidP="009768F7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</w:tr>
      <w:tr w:rsidR="0004689A" w:rsidRPr="00AB03EB" w:rsidTr="0086325A">
        <w:trPr>
          <w:trHeight w:val="147"/>
          <w:jc w:val="center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89A" w:rsidRDefault="0004689A" w:rsidP="006903F2">
            <w:pPr>
              <w:tabs>
                <w:tab w:val="center" w:pos="484"/>
              </w:tabs>
              <w:snapToGrid w:val="0"/>
              <w:ind w:left="36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lastRenderedPageBreak/>
              <w:t>15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89A" w:rsidRPr="005A268A" w:rsidRDefault="0004689A" w:rsidP="006A2210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Қадірсіз </w:t>
            </w:r>
            <w:r w:rsidRPr="00BA54B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Қымбат 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89A" w:rsidRPr="00AB03EB" w:rsidRDefault="0004689A" w:rsidP="009768F7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B03E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Психолог</w:t>
            </w:r>
          </w:p>
          <w:p w:rsidR="0004689A" w:rsidRPr="005A268A" w:rsidRDefault="0004689A" w:rsidP="009768F7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89A" w:rsidRPr="005A268A" w:rsidRDefault="0004689A" w:rsidP="009768F7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A54B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Высшее ЖБ-Б №0708291 ЧУ Караг.университет Болашак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2015г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89A" w:rsidRPr="00AB03EB" w:rsidRDefault="0004689A" w:rsidP="00ED184A">
            <w:pPr>
              <w:snapToGrid w:val="0"/>
              <w:ind w:left="72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6лет 4 мес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89A" w:rsidRPr="00AB03EB" w:rsidRDefault="0004689A" w:rsidP="009768F7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89A" w:rsidRDefault="0004689A" w:rsidP="002F450D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Свидетельство №843 от 25.09.2020г «Тактика оказания неотложной помощи в соответсвтии с 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lastRenderedPageBreak/>
              <w:t xml:space="preserve">международыми стандартами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BLS</w:t>
            </w:r>
            <w:r w:rsidRPr="00B31A7A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ASLS</w:t>
            </w:r>
            <w:r w:rsidRPr="00B31A7A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PALS</w:t>
            </w:r>
            <w:r w:rsidRPr="00B31A7A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PHTLS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»-54 ч.</w:t>
            </w:r>
          </w:p>
          <w:p w:rsidR="0004689A" w:rsidRDefault="0004689A" w:rsidP="009768F7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04689A" w:rsidRDefault="0004689A" w:rsidP="009768F7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Свидетельство о ПК №232-19  «Профессиональная идентичнось клинического психолога. Личностно-ориентировочный тренинг: модель динамичской психотерапевтической группы»-108 ч от 08.06.2019.</w:t>
            </w:r>
          </w:p>
          <w:p w:rsidR="0004689A" w:rsidRDefault="0004689A" w:rsidP="009768F7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Свидетельство №833-19 «Медицинская модель психотерапии и клинико-психологическая интервенция. Клиническая психотерапи»-108ч. От 21.09.2019г</w:t>
            </w:r>
          </w:p>
          <w:p w:rsidR="0004689A" w:rsidRPr="005A268A" w:rsidRDefault="0004689A" w:rsidP="009768F7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89A" w:rsidRPr="00AB03EB" w:rsidRDefault="0004689A" w:rsidP="009768F7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4689A" w:rsidRPr="005A268A" w:rsidRDefault="0004689A" w:rsidP="009768F7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A54B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приказ №40 от 19.01.2017г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4689A" w:rsidRPr="00BA54B5" w:rsidRDefault="0004689A" w:rsidP="009768F7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</w:tr>
      <w:tr w:rsidR="0004689A" w:rsidRPr="00AB03EB" w:rsidTr="0086325A">
        <w:trPr>
          <w:trHeight w:val="147"/>
          <w:jc w:val="center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89A" w:rsidRDefault="0004689A" w:rsidP="009768F7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lastRenderedPageBreak/>
              <w:t>16</w:t>
            </w:r>
          </w:p>
          <w:p w:rsidR="0004689A" w:rsidRPr="001C2EE7" w:rsidRDefault="0004689A" w:rsidP="001C2EE7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89A" w:rsidRPr="00AB03EB" w:rsidRDefault="0004689A" w:rsidP="00B17843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B03E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Муханова Актолкын Аманкельдиевна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89A" w:rsidRPr="00AB03EB" w:rsidRDefault="0004689A" w:rsidP="00B17843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B03E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Врач рентгенолог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89A" w:rsidRPr="00AB03EB" w:rsidRDefault="0004689A" w:rsidP="00B17843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B03E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Высшее ЖБ №0220447 2001 КГМА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89A" w:rsidRPr="00AB03EB" w:rsidRDefault="0004689A" w:rsidP="00B17843">
            <w:pPr>
              <w:snapToGrid w:val="0"/>
              <w:ind w:left="72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Свыше 20 лет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89A" w:rsidRPr="009600F9" w:rsidRDefault="0004689A" w:rsidP="00B17843">
            <w:pPr>
              <w:snapToGrid w:val="0"/>
              <w:ind w:left="2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Pr="009600F9">
              <w:rPr>
                <w:rFonts w:ascii="Times New Roman" w:hAnsi="Times New Roman" w:cs="Times New Roman"/>
                <w:sz w:val="18"/>
                <w:szCs w:val="18"/>
              </w:rPr>
              <w:t>ез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присвоени</w:t>
            </w:r>
            <w:r w:rsidRPr="009600F9">
              <w:rPr>
                <w:rFonts w:ascii="Times New Roman" w:hAnsi="Times New Roman" w:cs="Times New Roman"/>
                <w:sz w:val="18"/>
                <w:szCs w:val="18"/>
              </w:rPr>
              <w:t xml:space="preserve">я квалификационной категории </w:t>
            </w:r>
          </w:p>
          <w:p w:rsidR="0004689A" w:rsidRDefault="0004689A" w:rsidP="00B17843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«</w:t>
            </w:r>
            <w:r w:rsidRPr="00903711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лучевая диагностика»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 </w:t>
            </w:r>
            <w:r w:rsidRPr="00AB03EB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AB03E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Z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  <w:r w:rsidRPr="00AB03E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VBM</w:t>
            </w:r>
            <w:r w:rsidRPr="00AB03E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1611207</w:t>
            </w:r>
            <w:r w:rsidRPr="00AB03E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B03E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от </w:t>
            </w:r>
            <w:r w:rsidRPr="00AB03E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lastRenderedPageBreak/>
              <w:t>0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5.11.2021г.</w:t>
            </w:r>
          </w:p>
          <w:p w:rsidR="0004689A" w:rsidRPr="009600F9" w:rsidRDefault="0004689A" w:rsidP="0007320B">
            <w:pPr>
              <w:snapToGrid w:val="0"/>
              <w:ind w:left="2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С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присвоени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ем </w:t>
            </w:r>
            <w:r w:rsidRPr="004630A4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В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торо</w:t>
            </w:r>
            <w:r w:rsidRPr="004630A4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й </w:t>
            </w:r>
            <w:r w:rsidRPr="004630A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квалификационной категории</w:t>
            </w:r>
          </w:p>
          <w:p w:rsidR="0004689A" w:rsidRPr="00A846C3" w:rsidRDefault="0004689A" w:rsidP="0007320B">
            <w:pPr>
              <w:snapToGrid w:val="0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kk-KZ"/>
              </w:rPr>
            </w:pPr>
            <w:r w:rsidRPr="00056015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лучевая диагностика</w:t>
            </w:r>
            <w:r w:rsidRPr="00056015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»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 </w:t>
            </w:r>
            <w:r w:rsidRPr="0007320B">
              <w:rPr>
                <w:rFonts w:ascii="Times New Roman" w:hAnsi="Times New Roman" w:cs="Times New Roman"/>
                <w:sz w:val="20"/>
                <w:szCs w:val="20"/>
              </w:rPr>
              <w:t>KZ92VBM01113688 от 02.07.2020г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89A" w:rsidRDefault="0004689A" w:rsidP="00B17843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lastRenderedPageBreak/>
              <w:t xml:space="preserve">Свидетельство №772 от 18.09.2020г «Тактика оказания неотложной помощи в 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lastRenderedPageBreak/>
              <w:t xml:space="preserve">соответсвтии с международыми стандартами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BLS</w:t>
            </w:r>
            <w:r w:rsidRPr="00B31A7A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ASLS</w:t>
            </w:r>
            <w:r w:rsidRPr="00B31A7A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PALS</w:t>
            </w:r>
            <w:r w:rsidRPr="00B31A7A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PHTLS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»-54 ч.</w:t>
            </w:r>
          </w:p>
          <w:p w:rsidR="0004689A" w:rsidRPr="001F1D95" w:rsidRDefault="0004689A" w:rsidP="00B17843">
            <w:pPr>
              <w:snapToGrid w:val="0"/>
              <w:rPr>
                <w:rFonts w:ascii="Times New Roman" w:hAnsi="Times New Roman" w:cs="Times New Roman"/>
                <w:color w:val="7030A0"/>
                <w:sz w:val="18"/>
                <w:szCs w:val="18"/>
                <w:lang w:val="kk-KZ"/>
              </w:rPr>
            </w:pPr>
            <w:r w:rsidRPr="001F1D9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Удостоверение о ПП №82 от </w:t>
            </w:r>
            <w:r w:rsidRPr="001F1D95">
              <w:rPr>
                <w:rFonts w:ascii="Times New Roman" w:hAnsi="Times New Roman" w:cs="Times New Roman"/>
                <w:color w:val="7030A0"/>
                <w:sz w:val="18"/>
                <w:szCs w:val="18"/>
                <w:lang w:val="kk-KZ"/>
              </w:rPr>
              <w:t>18.08.2016</w:t>
            </w:r>
          </w:p>
          <w:p w:rsidR="0004689A" w:rsidRDefault="0004689A" w:rsidP="00B17843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F1D9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«Лучевая диагностика» 864ч.</w:t>
            </w:r>
          </w:p>
          <w:p w:rsidR="0004689A" w:rsidRDefault="0004689A" w:rsidP="00B17843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Свидетельство №444 от 14.08.2020г «Актуальные вопросы профессиональной патологии»-54ч.</w:t>
            </w:r>
          </w:p>
          <w:p w:rsidR="0004689A" w:rsidRDefault="0004689A" w:rsidP="00813C84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Свидетельство №0926-21 от 21.05.2021г «Иновационные технологии в лучевой диагностике»-60ч.</w:t>
            </w:r>
          </w:p>
          <w:p w:rsidR="0004689A" w:rsidRDefault="0004689A" w:rsidP="00B17843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</w:p>
          <w:p w:rsidR="0004689A" w:rsidRPr="008A5068" w:rsidRDefault="0004689A" w:rsidP="00B17843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89A" w:rsidRPr="00AB03EB" w:rsidRDefault="0004689A" w:rsidP="00B17843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4689A" w:rsidRPr="00AB03EB" w:rsidRDefault="0004689A" w:rsidP="00B17843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4689A" w:rsidRPr="00AB03EB" w:rsidRDefault="0004689A" w:rsidP="00B17843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Внешний совместитель</w:t>
            </w:r>
          </w:p>
        </w:tc>
      </w:tr>
    </w:tbl>
    <w:p w:rsidR="000C32EF" w:rsidRDefault="000C32EF" w:rsidP="00FC6F11">
      <w:pPr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0C32EF" w:rsidRDefault="000C32EF" w:rsidP="00FC6F11">
      <w:pPr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0C32EF" w:rsidRDefault="000C32EF" w:rsidP="00FC6F11">
      <w:pPr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0C32EF" w:rsidRDefault="000C32EF" w:rsidP="00FC6F11">
      <w:pPr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0C32EF" w:rsidRDefault="000C32EF" w:rsidP="00FC6F11">
      <w:pPr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0C32EF" w:rsidRDefault="000C32EF" w:rsidP="00FC6F11">
      <w:pPr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606DEE" w:rsidRDefault="00606DEE" w:rsidP="00FC6F11">
      <w:pPr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606DEE" w:rsidRDefault="00606DEE" w:rsidP="00FC6F11">
      <w:pPr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606DEE" w:rsidRDefault="00606DEE" w:rsidP="00FC6F11">
      <w:pPr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FC6F11" w:rsidRDefault="00FC6F11" w:rsidP="00FC6F11">
      <w:pPr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FC6F11">
        <w:rPr>
          <w:rFonts w:ascii="Times New Roman" w:hAnsi="Times New Roman" w:cs="Times New Roman"/>
          <w:b/>
          <w:sz w:val="32"/>
          <w:szCs w:val="32"/>
          <w:lang w:val="kk-KZ"/>
        </w:rPr>
        <w:t>Средний медицинский персонал КГП «ЦРБ Жанааркинского района»</w:t>
      </w:r>
    </w:p>
    <w:p w:rsidR="00FC6F11" w:rsidRPr="00FC6F11" w:rsidRDefault="00FC6F11" w:rsidP="00FC6F11">
      <w:pPr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</w:p>
    <w:tbl>
      <w:tblPr>
        <w:tblW w:w="14701" w:type="dxa"/>
        <w:jc w:val="center"/>
        <w:tblLayout w:type="fixed"/>
        <w:tblLook w:val="0000"/>
      </w:tblPr>
      <w:tblGrid>
        <w:gridCol w:w="1093"/>
        <w:gridCol w:w="1667"/>
        <w:gridCol w:w="1209"/>
        <w:gridCol w:w="1985"/>
        <w:gridCol w:w="1276"/>
        <w:gridCol w:w="2409"/>
        <w:gridCol w:w="2694"/>
        <w:gridCol w:w="1200"/>
        <w:gridCol w:w="1168"/>
      </w:tblGrid>
      <w:tr w:rsidR="00501ACE" w:rsidRPr="00AB03EB" w:rsidTr="00220A54">
        <w:trPr>
          <w:jc w:val="center"/>
        </w:trPr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1ACE" w:rsidRPr="00FC6F11" w:rsidRDefault="00501ACE" w:rsidP="00FC6F11">
            <w:pPr>
              <w:pStyle w:val="ae"/>
              <w:numPr>
                <w:ilvl w:val="0"/>
                <w:numId w:val="9"/>
              </w:numPr>
              <w:snapToGrid w:val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1ACE" w:rsidRPr="00670029" w:rsidRDefault="00501ACE" w:rsidP="000D3AE0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7002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Ахметова Кулшат Акимовна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1ACE" w:rsidRPr="00AB03EB" w:rsidRDefault="00501ACE" w:rsidP="000D3AE0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B03E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м/с ЛОР каб.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1ACE" w:rsidRPr="00AB03EB" w:rsidRDefault="00501ACE" w:rsidP="000D3AE0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B03E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Сред спец ДТ № 277715 Жезк.мед.уч 1982 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1ACE" w:rsidRPr="00AB03EB" w:rsidRDefault="00501ACE" w:rsidP="00A233B8">
            <w:pPr>
              <w:snapToGrid w:val="0"/>
              <w:ind w:left="72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Свыше </w:t>
            </w:r>
            <w:r w:rsidRPr="00AB03E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1ACE" w:rsidRDefault="00501ACE" w:rsidP="00DE0D44">
            <w:pPr>
              <w:snapToGrid w:val="0"/>
              <w:ind w:left="2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F43C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С присвоением </w:t>
            </w:r>
            <w:r w:rsidRPr="001D2255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Высшей</w:t>
            </w:r>
            <w:r w:rsidRPr="00DF43C6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 квалификационной категории 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 «сестринское дело»  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KZ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32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VBM</w:t>
            </w:r>
            <w:r w:rsidRPr="00DF43C6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1082952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от 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0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5.0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6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.2020г</w:t>
            </w:r>
          </w:p>
          <w:p w:rsidR="00501ACE" w:rsidRDefault="00501ACE" w:rsidP="00DE0D44">
            <w:pPr>
              <w:snapToGrid w:val="0"/>
              <w:ind w:left="2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501ACE" w:rsidRPr="009600F9" w:rsidRDefault="00501ACE" w:rsidP="00DE0D44">
            <w:pPr>
              <w:snapToGrid w:val="0"/>
              <w:ind w:left="2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Pr="009600F9">
              <w:rPr>
                <w:rFonts w:ascii="Times New Roman" w:hAnsi="Times New Roman" w:cs="Times New Roman"/>
                <w:sz w:val="18"/>
                <w:szCs w:val="18"/>
              </w:rPr>
              <w:t>ез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присвоени</w:t>
            </w:r>
            <w:r w:rsidRPr="009600F9">
              <w:rPr>
                <w:rFonts w:ascii="Times New Roman" w:hAnsi="Times New Roman" w:cs="Times New Roman"/>
                <w:sz w:val="18"/>
                <w:szCs w:val="18"/>
              </w:rPr>
              <w:t xml:space="preserve">я квалификационной категории </w:t>
            </w:r>
          </w:p>
          <w:p w:rsidR="00501ACE" w:rsidRPr="00AB03EB" w:rsidRDefault="00501ACE" w:rsidP="00670029">
            <w:pPr>
              <w:ind w:left="2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«</w:t>
            </w:r>
            <w:r w:rsidRPr="006F7ED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сестринское дело»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 №</w:t>
            </w:r>
            <w:r w:rsidRPr="00AB03E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KZ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01</w:t>
            </w:r>
            <w:r w:rsidRPr="00AB03E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VBM</w:t>
            </w:r>
            <w:r w:rsidRPr="00AB03EB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650599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от </w:t>
            </w:r>
            <w:r w:rsidRPr="006F7EDF">
              <w:rPr>
                <w:rFonts w:ascii="Times New Roman" w:hAnsi="Times New Roman" w:cs="Times New Roman"/>
                <w:b/>
                <w:color w:val="7030A0"/>
                <w:sz w:val="18"/>
                <w:szCs w:val="18"/>
                <w:lang w:val="kk-KZ"/>
              </w:rPr>
              <w:t>27.06.2017 г</w:t>
            </w:r>
            <w:r w:rsidRPr="00AB03E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1ACE" w:rsidRDefault="00501ACE" w:rsidP="000D3AE0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Свидетельство № 404 от 01.05.2020г </w:t>
            </w:r>
            <w:r w:rsidRPr="0039056B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«Общие сестринские технологии»-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108ч.</w:t>
            </w:r>
          </w:p>
          <w:p w:rsidR="006B531B" w:rsidRPr="00AB03EB" w:rsidRDefault="00501ACE" w:rsidP="006B531B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</w:p>
          <w:p w:rsidR="00501ACE" w:rsidRPr="00AB03EB" w:rsidRDefault="00501ACE" w:rsidP="006F7EDF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01ACE" w:rsidRPr="00AB03EB" w:rsidRDefault="00501ACE" w:rsidP="00443298">
            <w:pPr>
              <w:snapToGrid w:val="0"/>
              <w:ind w:left="23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AB03EB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Приказ</w:t>
            </w:r>
          </w:p>
          <w:p w:rsidR="00501ACE" w:rsidRPr="00AB03EB" w:rsidRDefault="00501ACE" w:rsidP="00443298">
            <w:pPr>
              <w:ind w:left="23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AB03EB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№ 412 от 01.08.1982 г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01ACE" w:rsidRPr="00AB03EB" w:rsidRDefault="00501ACE" w:rsidP="000D3AE0">
            <w:pPr>
              <w:ind w:left="23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</w:tr>
      <w:tr w:rsidR="00501ACE" w:rsidRPr="00AB03EB" w:rsidTr="00220A54">
        <w:trPr>
          <w:jc w:val="center"/>
        </w:trPr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1ACE" w:rsidRPr="00FC6F11" w:rsidRDefault="00501ACE" w:rsidP="00FC6F11">
            <w:pPr>
              <w:pStyle w:val="ae"/>
              <w:numPr>
                <w:ilvl w:val="0"/>
                <w:numId w:val="9"/>
              </w:numPr>
              <w:snapToGrid w:val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1ACE" w:rsidRPr="00E94321" w:rsidRDefault="00501ACE" w:rsidP="000D3AE0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9432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Жакаева Манара Жарылгасыновна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1ACE" w:rsidRPr="00E94321" w:rsidRDefault="00501ACE" w:rsidP="000D3AE0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9432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акушерка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1ACE" w:rsidRPr="00AB03EB" w:rsidRDefault="00501ACE" w:rsidP="000D3AE0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B03E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Сред спец ОАБ-ІІ </w:t>
            </w:r>
          </w:p>
          <w:p w:rsidR="00501ACE" w:rsidRPr="00AB03EB" w:rsidRDefault="00501ACE" w:rsidP="000D3AE0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B03E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№ 0110631 Караганд.мед.уч 1996 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1ACE" w:rsidRPr="00AB03EB" w:rsidRDefault="00E94321" w:rsidP="00E94321">
            <w:pPr>
              <w:snapToGrid w:val="0"/>
              <w:ind w:left="72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Свыше </w:t>
            </w:r>
            <w:r w:rsidR="00501AC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 лет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1ACE" w:rsidRPr="00A033D7" w:rsidRDefault="00501ACE" w:rsidP="00D21800">
            <w:pPr>
              <w:snapToGrid w:val="0"/>
              <w:ind w:left="2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С </w:t>
            </w:r>
            <w:r w:rsidRPr="00CC0868">
              <w:rPr>
                <w:rFonts w:ascii="Times New Roman" w:hAnsi="Times New Roman" w:cs="Times New Roman"/>
                <w:sz w:val="18"/>
                <w:szCs w:val="18"/>
              </w:rPr>
              <w:t xml:space="preserve"> присвоени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ем </w:t>
            </w:r>
            <w:r w:rsidRPr="00A033D7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Первой </w:t>
            </w:r>
            <w:r w:rsidRPr="00A033D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квалификационной категории </w:t>
            </w:r>
          </w:p>
          <w:p w:rsidR="00501ACE" w:rsidRDefault="00501ACE" w:rsidP="00D21800">
            <w:pPr>
              <w:snapToGrid w:val="0"/>
              <w:ind w:left="2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C086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«акушерское дело»</w:t>
            </w:r>
            <w:r>
              <w:t xml:space="preserve"> KZ35VBM01146627</w:t>
            </w:r>
            <w:r w:rsidRPr="00CC0868">
              <w:rPr>
                <w:rFonts w:ascii="Times New Roman" w:hAnsi="Times New Roman" w:cs="Times New Roman"/>
                <w:sz w:val="18"/>
                <w:szCs w:val="18"/>
              </w:rPr>
              <w:t xml:space="preserve"> от </w:t>
            </w:r>
            <w:r w:rsidRPr="00A706CD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07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.20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20</w:t>
            </w:r>
            <w:r w:rsidRPr="00CC0868">
              <w:rPr>
                <w:rFonts w:ascii="Times New Roman" w:hAnsi="Times New Roman" w:cs="Times New Roman"/>
                <w:b/>
                <w:sz w:val="18"/>
                <w:szCs w:val="18"/>
              </w:rPr>
              <w:t>г</w:t>
            </w:r>
          </w:p>
          <w:p w:rsidR="00501ACE" w:rsidRDefault="00501ACE" w:rsidP="00D21800">
            <w:pPr>
              <w:snapToGrid w:val="0"/>
              <w:ind w:left="2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501ACE" w:rsidRPr="00CC0868" w:rsidRDefault="00501ACE" w:rsidP="00D21800">
            <w:pPr>
              <w:snapToGrid w:val="0"/>
              <w:ind w:left="23"/>
              <w:rPr>
                <w:rFonts w:ascii="Times New Roman" w:hAnsi="Times New Roman" w:cs="Times New Roman"/>
                <w:sz w:val="18"/>
                <w:szCs w:val="18"/>
              </w:rPr>
            </w:pPr>
            <w:r w:rsidRPr="00CC0868">
              <w:rPr>
                <w:rFonts w:ascii="Times New Roman" w:hAnsi="Times New Roman" w:cs="Times New Roman"/>
                <w:sz w:val="18"/>
                <w:szCs w:val="18"/>
              </w:rPr>
              <w:t xml:space="preserve">Без присвоения квалификационной </w:t>
            </w:r>
            <w:r w:rsidRPr="00CC086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категории </w:t>
            </w:r>
          </w:p>
          <w:p w:rsidR="00501ACE" w:rsidRDefault="00501ACE" w:rsidP="00A706CD">
            <w:pPr>
              <w:snapToGrid w:val="0"/>
              <w:ind w:left="2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C086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«акушерское дело»</w:t>
            </w:r>
            <w:r w:rsidRPr="00A706C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C086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KZ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358</w:t>
            </w:r>
            <w:r w:rsidRPr="00CC086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VBM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01290840</w:t>
            </w:r>
            <w:r w:rsidRPr="00CC0868">
              <w:rPr>
                <w:rFonts w:ascii="Times New Roman" w:hAnsi="Times New Roman" w:cs="Times New Roman"/>
                <w:sz w:val="18"/>
                <w:szCs w:val="18"/>
              </w:rPr>
              <w:t xml:space="preserve"> от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04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.12.20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20</w:t>
            </w:r>
            <w:r w:rsidRPr="00CC0868">
              <w:rPr>
                <w:rFonts w:ascii="Times New Roman" w:hAnsi="Times New Roman" w:cs="Times New Roman"/>
                <w:b/>
                <w:sz w:val="18"/>
                <w:szCs w:val="18"/>
              </w:rPr>
              <w:t>г</w:t>
            </w:r>
          </w:p>
          <w:p w:rsidR="00501ACE" w:rsidRPr="00A706CD" w:rsidRDefault="00501ACE" w:rsidP="00A706CD">
            <w:pPr>
              <w:ind w:left="2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1ACE" w:rsidRDefault="00501ACE" w:rsidP="002F450D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lastRenderedPageBreak/>
              <w:t xml:space="preserve">Свидетельство №839 от 25.09.2020г «Тактика оказания неотложной помощи в соответсвтии с международыми стандартами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BLS</w:t>
            </w:r>
            <w:r w:rsidRPr="00B31A7A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ASLS</w:t>
            </w:r>
            <w:r w:rsidRPr="00B31A7A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PALS</w:t>
            </w:r>
            <w:r w:rsidRPr="00B31A7A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PHTLS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»-54 ч.</w:t>
            </w:r>
          </w:p>
          <w:p w:rsidR="00501ACE" w:rsidRDefault="00501ACE" w:rsidP="000D3AE0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501ACE" w:rsidRDefault="00501ACE" w:rsidP="000D3AE0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Свидетельство № 231 от 07.03.2020 г. «</w:t>
            </w:r>
            <w:r w:rsidRPr="00115AA7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Современные </w:t>
            </w:r>
            <w:r w:rsidRPr="00115AA7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lastRenderedPageBreak/>
              <w:t>аспекты акушерской помощи в родовспомогательных учреждениях»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-108 ч. </w:t>
            </w:r>
          </w:p>
          <w:p w:rsidR="00501ACE" w:rsidRDefault="00501ACE" w:rsidP="000D3AE0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501ACE" w:rsidRPr="00583EDA" w:rsidRDefault="00501ACE" w:rsidP="000D3AE0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Свидетельство ПК № 3510 от 08.11.2019г «</w:t>
            </w:r>
            <w:r w:rsidRPr="00583ED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Роль акушерок смотровых кабинетов в профилактике онкологических заболеваний населения»-54 ч.</w:t>
            </w:r>
          </w:p>
          <w:p w:rsidR="00501ACE" w:rsidRPr="00583EDA" w:rsidRDefault="00501ACE" w:rsidP="000D3AE0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83ED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Сертификат №706 от 01.06.2018 «Алгоритм ранней диагностики злокачественных новообразвании на уровне ПМСП»-54ч</w:t>
            </w:r>
          </w:p>
          <w:p w:rsidR="00501ACE" w:rsidRDefault="00501ACE" w:rsidP="000D3AE0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83EDA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 xml:space="preserve">Свидетельство №474 от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14.08.2020г «актуальные вопросы профессиональной патологии»-54ч.</w:t>
            </w:r>
          </w:p>
          <w:p w:rsidR="00501ACE" w:rsidRPr="00AB03EB" w:rsidRDefault="00501ACE" w:rsidP="004302B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01ACE" w:rsidRPr="00AB03EB" w:rsidRDefault="00501ACE" w:rsidP="00443298">
            <w:pPr>
              <w:snapToGrid w:val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AB03EB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lastRenderedPageBreak/>
              <w:t>Приказ</w:t>
            </w:r>
          </w:p>
          <w:p w:rsidR="00501ACE" w:rsidRPr="00AB03EB" w:rsidRDefault="00501ACE" w:rsidP="00443298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AB03EB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№ 34 от 27.03.2003 г.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01ACE" w:rsidRPr="00AB03EB" w:rsidRDefault="00501ACE" w:rsidP="000D3AE0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</w:tr>
      <w:tr w:rsidR="00501ACE" w:rsidRPr="00AB03EB" w:rsidTr="00220A54">
        <w:trPr>
          <w:jc w:val="center"/>
        </w:trPr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1ACE" w:rsidRPr="00AB03EB" w:rsidRDefault="00501ACE" w:rsidP="00FC6F11">
            <w:pPr>
              <w:pStyle w:val="ae"/>
              <w:numPr>
                <w:ilvl w:val="0"/>
                <w:numId w:val="9"/>
              </w:num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1ACE" w:rsidRPr="00AB03EB" w:rsidRDefault="00501ACE" w:rsidP="000D3AE0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B03E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Шаймерденова Ляззат Сериковна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1ACE" w:rsidRPr="00AB03EB" w:rsidRDefault="00501ACE" w:rsidP="00583EDA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B03E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Старшая медсестра 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КДО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1ACE" w:rsidRPr="00AB03EB" w:rsidRDefault="00501ACE" w:rsidP="000D3AE0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B03E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Сред спец ДТ № 277950 Жезказ.мед.уч. 1983 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1ACE" w:rsidRPr="00AB03EB" w:rsidRDefault="00501ACE" w:rsidP="003C74D5">
            <w:pPr>
              <w:snapToGrid w:val="0"/>
              <w:ind w:left="72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Свыше 30л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1ACE" w:rsidRPr="000568B8" w:rsidRDefault="00501ACE" w:rsidP="000D3AE0">
            <w:pPr>
              <w:snapToGrid w:val="0"/>
              <w:ind w:left="23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С присвоением </w:t>
            </w:r>
            <w:r w:rsidRPr="00AE0C4E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Высш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ей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категории«</w:t>
            </w:r>
            <w:r w:rsidRPr="000568B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сестринское дело»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 бессрочное </w:t>
            </w:r>
          </w:p>
          <w:p w:rsidR="00501ACE" w:rsidRDefault="00501ACE" w:rsidP="006001D5">
            <w:pPr>
              <w:ind w:left="23"/>
              <w:rPr>
                <w:rFonts w:ascii="Times New Roman" w:hAnsi="Times New Roman" w:cs="Times New Roman"/>
                <w:b/>
                <w:color w:val="7030A0"/>
                <w:sz w:val="18"/>
                <w:szCs w:val="18"/>
                <w:lang w:val="kk-KZ"/>
              </w:rPr>
            </w:pPr>
            <w:r w:rsidRPr="00AB03E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№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KZ</w:t>
            </w:r>
            <w:r w:rsidRPr="00E7361B">
              <w:rPr>
                <w:rFonts w:ascii="Times New Roman" w:hAnsi="Times New Roman" w:cs="Times New Roman"/>
                <w:sz w:val="18"/>
                <w:szCs w:val="18"/>
              </w:rPr>
              <w:t>95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VBM</w:t>
            </w:r>
            <w:r w:rsidRPr="00E7361B">
              <w:rPr>
                <w:rFonts w:ascii="Times New Roman" w:hAnsi="Times New Roman" w:cs="Times New Roman"/>
                <w:sz w:val="18"/>
                <w:szCs w:val="18"/>
              </w:rPr>
              <w:t>00568106</w:t>
            </w:r>
            <w:r w:rsidRPr="00AB03E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от </w:t>
            </w:r>
            <w:r w:rsidRPr="0049076C">
              <w:rPr>
                <w:rFonts w:ascii="Times New Roman" w:hAnsi="Times New Roman" w:cs="Times New Roman"/>
                <w:b/>
                <w:color w:val="7030A0"/>
                <w:sz w:val="18"/>
                <w:szCs w:val="18"/>
              </w:rPr>
              <w:t>10</w:t>
            </w:r>
            <w:r w:rsidRPr="0049076C">
              <w:rPr>
                <w:rFonts w:ascii="Times New Roman" w:hAnsi="Times New Roman" w:cs="Times New Roman"/>
                <w:b/>
                <w:color w:val="7030A0"/>
                <w:sz w:val="18"/>
                <w:szCs w:val="18"/>
                <w:lang w:val="kk-KZ"/>
              </w:rPr>
              <w:t>.1</w:t>
            </w:r>
            <w:r w:rsidRPr="0049076C">
              <w:rPr>
                <w:rFonts w:ascii="Times New Roman" w:hAnsi="Times New Roman" w:cs="Times New Roman"/>
                <w:b/>
                <w:color w:val="7030A0"/>
                <w:sz w:val="18"/>
                <w:szCs w:val="18"/>
              </w:rPr>
              <w:t>1</w:t>
            </w:r>
            <w:r w:rsidRPr="0049076C">
              <w:rPr>
                <w:rFonts w:ascii="Times New Roman" w:hAnsi="Times New Roman" w:cs="Times New Roman"/>
                <w:b/>
                <w:color w:val="7030A0"/>
                <w:sz w:val="18"/>
                <w:szCs w:val="18"/>
                <w:lang w:val="kk-KZ"/>
              </w:rPr>
              <w:t>.2016 г</w:t>
            </w:r>
          </w:p>
          <w:p w:rsidR="00501ACE" w:rsidRDefault="00501ACE" w:rsidP="00A576D6">
            <w:pPr>
              <w:snapToGrid w:val="0"/>
              <w:ind w:left="2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501ACE" w:rsidRPr="009600F9" w:rsidRDefault="00501ACE" w:rsidP="00A576D6">
            <w:pPr>
              <w:snapToGrid w:val="0"/>
              <w:ind w:left="2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Pr="009600F9">
              <w:rPr>
                <w:rFonts w:ascii="Times New Roman" w:hAnsi="Times New Roman" w:cs="Times New Roman"/>
                <w:sz w:val="18"/>
                <w:szCs w:val="18"/>
              </w:rPr>
              <w:t>ез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присвоени</w:t>
            </w:r>
            <w:r w:rsidRPr="009600F9">
              <w:rPr>
                <w:rFonts w:ascii="Times New Roman" w:hAnsi="Times New Roman" w:cs="Times New Roman"/>
                <w:sz w:val="18"/>
                <w:szCs w:val="18"/>
              </w:rPr>
              <w:t xml:space="preserve">я квалификационной категории </w:t>
            </w:r>
          </w:p>
          <w:p w:rsidR="00501ACE" w:rsidRPr="00AB03EB" w:rsidRDefault="00501ACE" w:rsidP="00A576D6">
            <w:pPr>
              <w:ind w:left="2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«сестринское дело»</w:t>
            </w:r>
            <w:r w:rsidRPr="00A51A56">
              <w:rPr>
                <w:rFonts w:ascii="Times New Roman" w:hAnsi="Times New Roman" w:cs="Times New Roman"/>
                <w:sz w:val="18"/>
                <w:szCs w:val="18"/>
              </w:rPr>
              <w:t>№KZ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31</w:t>
            </w:r>
            <w:r w:rsidRPr="00A51A56">
              <w:rPr>
                <w:rFonts w:ascii="Times New Roman" w:hAnsi="Times New Roman" w:cs="Times New Roman"/>
                <w:sz w:val="18"/>
                <w:szCs w:val="18"/>
              </w:rPr>
              <w:t>VBM009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51244</w:t>
            </w:r>
            <w:r w:rsidRPr="00A51A56">
              <w:rPr>
                <w:rFonts w:ascii="Times New Roman" w:hAnsi="Times New Roman" w:cs="Times New Roman"/>
                <w:sz w:val="18"/>
                <w:szCs w:val="18"/>
              </w:rPr>
              <w:t xml:space="preserve"> от </w:t>
            </w:r>
            <w:r>
              <w:rPr>
                <w:rFonts w:ascii="Times New Roman" w:hAnsi="Times New Roman" w:cs="Times New Roman"/>
                <w:b/>
                <w:color w:val="7030A0"/>
                <w:sz w:val="18"/>
                <w:szCs w:val="18"/>
                <w:lang w:val="kk-KZ"/>
              </w:rPr>
              <w:t>01</w:t>
            </w:r>
            <w:r>
              <w:rPr>
                <w:rFonts w:ascii="Times New Roman" w:hAnsi="Times New Roman" w:cs="Times New Roman"/>
                <w:b/>
                <w:color w:val="7030A0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b/>
                <w:color w:val="7030A0"/>
                <w:sz w:val="18"/>
                <w:szCs w:val="18"/>
                <w:lang w:val="kk-KZ"/>
              </w:rPr>
              <w:t>08</w:t>
            </w:r>
            <w:r>
              <w:rPr>
                <w:rFonts w:ascii="Times New Roman" w:hAnsi="Times New Roman" w:cs="Times New Roman"/>
                <w:b/>
                <w:color w:val="7030A0"/>
                <w:sz w:val="18"/>
                <w:szCs w:val="18"/>
              </w:rPr>
              <w:t>.201</w:t>
            </w:r>
            <w:r>
              <w:rPr>
                <w:rFonts w:ascii="Times New Roman" w:hAnsi="Times New Roman" w:cs="Times New Roman"/>
                <w:b/>
                <w:color w:val="7030A0"/>
                <w:sz w:val="18"/>
                <w:szCs w:val="18"/>
                <w:lang w:val="kk-KZ"/>
              </w:rPr>
              <w:t>9</w:t>
            </w:r>
            <w:r w:rsidRPr="00AE0C4E">
              <w:rPr>
                <w:rFonts w:ascii="Times New Roman" w:hAnsi="Times New Roman" w:cs="Times New Roman"/>
                <w:b/>
                <w:color w:val="7030A0"/>
                <w:sz w:val="18"/>
                <w:szCs w:val="18"/>
              </w:rPr>
              <w:t>г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1ACE" w:rsidRDefault="00501ACE" w:rsidP="00BA3E00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Сертификат №807 от 11.09.2020г «Рациональное использование средств индивидуальной защиты в условиях пандемии СЩМШВ-19» -8ч.</w:t>
            </w:r>
          </w:p>
          <w:p w:rsidR="00501ACE" w:rsidRDefault="00501ACE" w:rsidP="000D3AE0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Свидетельство о ПК № 1607 от </w:t>
            </w:r>
            <w:r w:rsidRPr="0049076C">
              <w:rPr>
                <w:rFonts w:ascii="Times New Roman" w:hAnsi="Times New Roman" w:cs="Times New Roman"/>
                <w:b/>
                <w:color w:val="7030A0"/>
                <w:sz w:val="18"/>
                <w:szCs w:val="18"/>
                <w:lang w:val="kk-KZ"/>
              </w:rPr>
              <w:t>30.06.2018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«</w:t>
            </w:r>
            <w:r w:rsidRPr="0049076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сестринское дело» 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108ч</w:t>
            </w:r>
          </w:p>
          <w:p w:rsidR="00501ACE" w:rsidRDefault="00501ACE" w:rsidP="0049076C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Свидетельство о ПК № 1368 от </w:t>
            </w:r>
            <w:r w:rsidRPr="0049076C">
              <w:rPr>
                <w:rFonts w:ascii="Times New Roman" w:hAnsi="Times New Roman" w:cs="Times New Roman"/>
                <w:b/>
                <w:color w:val="7030A0"/>
                <w:sz w:val="18"/>
                <w:szCs w:val="18"/>
                <w:lang w:val="kk-KZ"/>
              </w:rPr>
              <w:t>02.06.2018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«</w:t>
            </w:r>
            <w:r w:rsidRPr="0049076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сестринское дело» 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108ч</w:t>
            </w:r>
          </w:p>
          <w:p w:rsidR="00501ACE" w:rsidRDefault="00501ACE" w:rsidP="003B545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lastRenderedPageBreak/>
              <w:t xml:space="preserve">Свидетельство о ПК № 0044 от </w:t>
            </w:r>
            <w:r w:rsidRPr="0049076C">
              <w:rPr>
                <w:rFonts w:ascii="Times New Roman" w:hAnsi="Times New Roman" w:cs="Times New Roman"/>
                <w:b/>
                <w:color w:val="7030A0"/>
                <w:sz w:val="18"/>
                <w:szCs w:val="18"/>
                <w:lang w:val="kk-KZ"/>
              </w:rPr>
              <w:t>03</w:t>
            </w:r>
            <w:r>
              <w:rPr>
                <w:rFonts w:ascii="Times New Roman" w:hAnsi="Times New Roman" w:cs="Times New Roman"/>
                <w:b/>
                <w:color w:val="7030A0"/>
                <w:sz w:val="18"/>
                <w:szCs w:val="18"/>
                <w:lang w:val="kk-KZ"/>
              </w:rPr>
              <w:t>.03</w:t>
            </w:r>
            <w:r w:rsidRPr="0049076C">
              <w:rPr>
                <w:rFonts w:ascii="Times New Roman" w:hAnsi="Times New Roman" w:cs="Times New Roman"/>
                <w:b/>
                <w:color w:val="7030A0"/>
                <w:sz w:val="18"/>
                <w:szCs w:val="18"/>
                <w:lang w:val="kk-KZ"/>
              </w:rPr>
              <w:t>.201</w:t>
            </w:r>
            <w:r>
              <w:rPr>
                <w:rFonts w:ascii="Times New Roman" w:hAnsi="Times New Roman" w:cs="Times New Roman"/>
                <w:b/>
                <w:color w:val="7030A0"/>
                <w:sz w:val="18"/>
                <w:szCs w:val="18"/>
                <w:lang w:val="kk-KZ"/>
              </w:rPr>
              <w:t>7</w:t>
            </w:r>
            <w:r w:rsidRPr="0049076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«фармация» 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108ч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 xml:space="preserve"> </w:t>
            </w:r>
          </w:p>
          <w:p w:rsidR="00501ACE" w:rsidRPr="00AB03EB" w:rsidRDefault="00501ACE" w:rsidP="003B545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Свидетельство №449 от 14.08.2020г «актуальные вопросы профессиональной патологии»-54ч.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01ACE" w:rsidRPr="00AB03EB" w:rsidRDefault="00501ACE" w:rsidP="000D3AE0">
            <w:pPr>
              <w:ind w:left="2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B03E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lastRenderedPageBreak/>
              <w:t>Приказ №14 от 13.01.2010г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01ACE" w:rsidRPr="00AB03EB" w:rsidRDefault="00501ACE" w:rsidP="000D3AE0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</w:tr>
      <w:tr w:rsidR="00501ACE" w:rsidRPr="00AB03EB" w:rsidTr="00220A54">
        <w:trPr>
          <w:jc w:val="center"/>
        </w:trPr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1ACE" w:rsidRPr="00AB03EB" w:rsidRDefault="00501ACE" w:rsidP="00FC6F11">
            <w:pPr>
              <w:pStyle w:val="ae"/>
              <w:numPr>
                <w:ilvl w:val="0"/>
                <w:numId w:val="9"/>
              </w:num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1ACE" w:rsidRPr="00AB03EB" w:rsidRDefault="00501ACE" w:rsidP="000D3AE0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B03E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Сейфулгазина Ерик Кошумхановна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1ACE" w:rsidRPr="00AB03EB" w:rsidRDefault="00501ACE" w:rsidP="001C1DD7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B03E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м/с о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ториноларинголога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1ACE" w:rsidRPr="00AB03EB" w:rsidRDefault="00501ACE" w:rsidP="000D3AE0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B03E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Сред спец ГТ № 090774 Жезк.мед.уч. 1981 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1ACE" w:rsidRPr="00AB03EB" w:rsidRDefault="00501ACE" w:rsidP="000D3AE0">
            <w:pPr>
              <w:snapToGrid w:val="0"/>
              <w:ind w:left="72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Свыше 30</w:t>
            </w:r>
            <w:r w:rsidRPr="00AB03E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л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1ACE" w:rsidRPr="0075287C" w:rsidRDefault="00501ACE" w:rsidP="0075287C">
            <w:pPr>
              <w:ind w:left="23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С присвоением </w:t>
            </w:r>
            <w:r w:rsidRPr="0075287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Высшей квалификационной категории  №</w:t>
            </w:r>
            <w:r w:rsidRPr="0075287C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K</w:t>
            </w:r>
            <w:r w:rsidRPr="0075287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Z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66</w:t>
            </w:r>
            <w:r w:rsidRPr="0075287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VBM01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128803</w:t>
            </w:r>
          </w:p>
          <w:p w:rsidR="00501ACE" w:rsidRPr="0075287C" w:rsidRDefault="00501ACE" w:rsidP="0075287C">
            <w:pPr>
              <w:ind w:left="23"/>
              <w:rPr>
                <w:rFonts w:ascii="Times New Roman" w:hAnsi="Times New Roman" w:cs="Times New Roman"/>
                <w:b/>
                <w:color w:val="7030A0"/>
                <w:sz w:val="18"/>
                <w:szCs w:val="18"/>
                <w:lang w:val="kk-KZ"/>
              </w:rPr>
            </w:pPr>
            <w:r w:rsidRPr="0075287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«сестринское дело» от </w:t>
            </w:r>
            <w:r w:rsidRPr="0075287C">
              <w:rPr>
                <w:rFonts w:ascii="Times New Roman" w:hAnsi="Times New Roman" w:cs="Times New Roman"/>
                <w:b/>
                <w:color w:val="7030A0"/>
                <w:sz w:val="18"/>
                <w:szCs w:val="18"/>
                <w:lang w:val="kk-KZ"/>
              </w:rPr>
              <w:t>15.07.2020 г</w:t>
            </w:r>
          </w:p>
          <w:p w:rsidR="00501ACE" w:rsidRDefault="00501ACE" w:rsidP="00DE0D44">
            <w:pPr>
              <w:snapToGrid w:val="0"/>
              <w:ind w:left="2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501ACE" w:rsidRPr="009600F9" w:rsidRDefault="00501ACE" w:rsidP="00DE0D44">
            <w:pPr>
              <w:snapToGrid w:val="0"/>
              <w:ind w:left="2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Pr="009600F9">
              <w:rPr>
                <w:rFonts w:ascii="Times New Roman" w:hAnsi="Times New Roman" w:cs="Times New Roman"/>
                <w:sz w:val="18"/>
                <w:szCs w:val="18"/>
              </w:rPr>
              <w:t>ез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присвоени</w:t>
            </w:r>
            <w:r w:rsidRPr="009600F9">
              <w:rPr>
                <w:rFonts w:ascii="Times New Roman" w:hAnsi="Times New Roman" w:cs="Times New Roman"/>
                <w:sz w:val="18"/>
                <w:szCs w:val="18"/>
              </w:rPr>
              <w:t xml:space="preserve">я квалификационной категории </w:t>
            </w:r>
          </w:p>
          <w:p w:rsidR="00501ACE" w:rsidRPr="00AB03EB" w:rsidRDefault="00501ACE" w:rsidP="009648A9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«</w:t>
            </w:r>
            <w:r w:rsidRPr="0049076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сестринское дело»</w:t>
            </w:r>
            <w:r w:rsidRPr="00AB03E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KZ</w:t>
            </w:r>
            <w:r w:rsidR="009648A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77</w:t>
            </w:r>
            <w:r w:rsidRPr="00AB03E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VBM</w:t>
            </w:r>
            <w:r w:rsidRPr="00AB03E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9648A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1349474</w:t>
            </w:r>
            <w:r w:rsidRPr="00AB03EB">
              <w:rPr>
                <w:rFonts w:ascii="Times New Roman" w:hAnsi="Times New Roman" w:cs="Times New Roman"/>
                <w:sz w:val="18"/>
                <w:szCs w:val="18"/>
              </w:rPr>
              <w:t xml:space="preserve"> от </w:t>
            </w:r>
            <w:r w:rsidR="009648A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25</w:t>
            </w:r>
            <w:r w:rsidRPr="0049076C">
              <w:rPr>
                <w:rFonts w:ascii="Times New Roman" w:hAnsi="Times New Roman" w:cs="Times New Roman"/>
                <w:b/>
                <w:color w:val="7030A0"/>
                <w:sz w:val="18"/>
                <w:szCs w:val="18"/>
              </w:rPr>
              <w:t>.0</w:t>
            </w:r>
            <w:r w:rsidR="009648A9">
              <w:rPr>
                <w:rFonts w:ascii="Times New Roman" w:hAnsi="Times New Roman" w:cs="Times New Roman"/>
                <w:b/>
                <w:color w:val="7030A0"/>
                <w:sz w:val="18"/>
                <w:szCs w:val="18"/>
                <w:lang w:val="kk-KZ"/>
              </w:rPr>
              <w:t>2</w:t>
            </w:r>
            <w:r w:rsidRPr="0049076C">
              <w:rPr>
                <w:rFonts w:ascii="Times New Roman" w:hAnsi="Times New Roman" w:cs="Times New Roman"/>
                <w:b/>
                <w:color w:val="7030A0"/>
                <w:sz w:val="18"/>
                <w:szCs w:val="18"/>
              </w:rPr>
              <w:t>.20</w:t>
            </w:r>
            <w:r w:rsidR="009648A9">
              <w:rPr>
                <w:rFonts w:ascii="Times New Roman" w:hAnsi="Times New Roman" w:cs="Times New Roman"/>
                <w:b/>
                <w:color w:val="7030A0"/>
                <w:sz w:val="18"/>
                <w:szCs w:val="18"/>
                <w:lang w:val="kk-KZ"/>
              </w:rPr>
              <w:t>21</w:t>
            </w:r>
            <w:r w:rsidRPr="0049076C">
              <w:rPr>
                <w:rFonts w:ascii="Times New Roman" w:hAnsi="Times New Roman" w:cs="Times New Roman"/>
                <w:b/>
                <w:color w:val="7030A0"/>
                <w:sz w:val="18"/>
                <w:szCs w:val="18"/>
              </w:rPr>
              <w:t>г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1ACE" w:rsidRDefault="00501ACE" w:rsidP="000D3AE0">
            <w:pPr>
              <w:snapToGrid w:val="0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Свидетельство №519 от 22.05.2020г  </w:t>
            </w:r>
            <w:r w:rsidRPr="00FD7303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«Общие сестринские технологии» -108ч.</w:t>
            </w:r>
          </w:p>
          <w:p w:rsidR="00501ACE" w:rsidRPr="00FD7303" w:rsidRDefault="00501ACE" w:rsidP="000D3AE0">
            <w:pPr>
              <w:snapToGrid w:val="0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FD730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Свидетельство №392 от 18.10.2019 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«Общие сестринские технологи с курсо д неотложной доврачебной помощи»-108ч</w:t>
            </w:r>
          </w:p>
          <w:p w:rsidR="00501ACE" w:rsidRPr="00AB03EB" w:rsidRDefault="00501ACE" w:rsidP="000D3AE0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01ACE" w:rsidRPr="00AB03EB" w:rsidRDefault="00501ACE" w:rsidP="00443298">
            <w:pPr>
              <w:snapToGrid w:val="0"/>
              <w:ind w:left="23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AB03EB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Приказ</w:t>
            </w:r>
          </w:p>
          <w:p w:rsidR="00501ACE" w:rsidRPr="00AB03EB" w:rsidRDefault="00501ACE" w:rsidP="00443298">
            <w:pPr>
              <w:ind w:left="23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AB03EB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№ 117 от 14.06.2005 г.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01ACE" w:rsidRPr="00AB03EB" w:rsidRDefault="00501ACE" w:rsidP="00931CFC">
            <w:pPr>
              <w:ind w:left="23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</w:tr>
      <w:tr w:rsidR="00501ACE" w:rsidRPr="00AB03EB" w:rsidTr="00220A54">
        <w:trPr>
          <w:jc w:val="center"/>
        </w:trPr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1ACE" w:rsidRPr="00AB03EB" w:rsidRDefault="00501ACE" w:rsidP="00FC6F11">
            <w:pPr>
              <w:pStyle w:val="ae"/>
              <w:numPr>
                <w:ilvl w:val="0"/>
                <w:numId w:val="9"/>
              </w:num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1ACE" w:rsidRPr="00140466" w:rsidRDefault="00501ACE" w:rsidP="000D3AE0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4046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Рахимжанова Айман Мукатаевна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1ACE" w:rsidRPr="00140466" w:rsidRDefault="00501ACE" w:rsidP="0049076C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м/с дерматовенеролога</w:t>
            </w:r>
            <w:r w:rsidRPr="0014046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1ACE" w:rsidRPr="00140466" w:rsidRDefault="00501ACE" w:rsidP="000D3AE0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4046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Сред спец ГТ № 090678 Жезк.мед.уч. 1981 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1ACE" w:rsidRPr="00140466" w:rsidRDefault="00501ACE" w:rsidP="003C74D5">
            <w:pPr>
              <w:snapToGrid w:val="0"/>
              <w:ind w:left="72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Свыше 30л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1ACE" w:rsidRPr="009600F9" w:rsidRDefault="00501ACE" w:rsidP="00A905CB">
            <w:pPr>
              <w:snapToGrid w:val="0"/>
              <w:ind w:left="2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присвоени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ем </w:t>
            </w:r>
            <w:r w:rsidRPr="009E4774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В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ысше</w:t>
            </w:r>
            <w:r w:rsidRPr="009E4774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й</w:t>
            </w:r>
            <w:r w:rsidRPr="009E477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квалификационной категории</w:t>
            </w:r>
          </w:p>
          <w:p w:rsidR="00501ACE" w:rsidRDefault="00501ACE" w:rsidP="00A905CB">
            <w:pPr>
              <w:snapToGrid w:val="0"/>
              <w:ind w:left="2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4615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«сестринское дело»</w:t>
            </w:r>
            <w:r w:rsidRPr="00AB03E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KZ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79</w:t>
            </w:r>
            <w:r w:rsidRPr="00AB03E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VBM</w:t>
            </w:r>
            <w:r w:rsidRPr="00AB03E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1164362</w:t>
            </w:r>
            <w:r w:rsidRPr="00AB03EB">
              <w:rPr>
                <w:rFonts w:ascii="Times New Roman" w:hAnsi="Times New Roman" w:cs="Times New Roman"/>
                <w:sz w:val="18"/>
                <w:szCs w:val="18"/>
              </w:rPr>
              <w:t xml:space="preserve"> от 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06</w:t>
            </w:r>
            <w:r w:rsidRPr="00B4615F">
              <w:rPr>
                <w:rFonts w:ascii="Times New Roman" w:hAnsi="Times New Roman" w:cs="Times New Roman"/>
                <w:b/>
                <w:color w:val="7030A0"/>
                <w:sz w:val="18"/>
                <w:szCs w:val="18"/>
              </w:rPr>
              <w:t>.0</w:t>
            </w:r>
            <w:r>
              <w:rPr>
                <w:rFonts w:ascii="Times New Roman" w:hAnsi="Times New Roman" w:cs="Times New Roman"/>
                <w:b/>
                <w:color w:val="7030A0"/>
                <w:sz w:val="18"/>
                <w:szCs w:val="18"/>
                <w:lang w:val="kk-KZ"/>
              </w:rPr>
              <w:t>8</w:t>
            </w:r>
            <w:r w:rsidRPr="00B4615F">
              <w:rPr>
                <w:rFonts w:ascii="Times New Roman" w:hAnsi="Times New Roman" w:cs="Times New Roman"/>
                <w:b/>
                <w:color w:val="7030A0"/>
                <w:sz w:val="18"/>
                <w:szCs w:val="18"/>
              </w:rPr>
              <w:t>.20</w:t>
            </w:r>
            <w:r>
              <w:rPr>
                <w:rFonts w:ascii="Times New Roman" w:hAnsi="Times New Roman" w:cs="Times New Roman"/>
                <w:b/>
                <w:color w:val="7030A0"/>
                <w:sz w:val="18"/>
                <w:szCs w:val="18"/>
                <w:lang w:val="kk-KZ"/>
              </w:rPr>
              <w:t>20</w:t>
            </w:r>
            <w:r w:rsidRPr="00B4615F">
              <w:rPr>
                <w:rFonts w:ascii="Times New Roman" w:hAnsi="Times New Roman" w:cs="Times New Roman"/>
                <w:b/>
                <w:color w:val="7030A0"/>
                <w:sz w:val="18"/>
                <w:szCs w:val="18"/>
              </w:rPr>
              <w:t>г</w:t>
            </w:r>
          </w:p>
          <w:p w:rsidR="00501ACE" w:rsidRDefault="00501ACE" w:rsidP="005A063F">
            <w:pPr>
              <w:snapToGrid w:val="0"/>
              <w:ind w:left="2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501ACE" w:rsidRPr="000772D7" w:rsidRDefault="00501ACE" w:rsidP="005A063F">
            <w:pPr>
              <w:snapToGrid w:val="0"/>
              <w:ind w:left="2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Pr="009600F9">
              <w:rPr>
                <w:rFonts w:ascii="Times New Roman" w:hAnsi="Times New Roman" w:cs="Times New Roman"/>
                <w:sz w:val="18"/>
                <w:szCs w:val="18"/>
              </w:rPr>
              <w:t>ез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присвоени</w:t>
            </w:r>
            <w:r w:rsidRPr="009600F9">
              <w:rPr>
                <w:rFonts w:ascii="Times New Roman" w:hAnsi="Times New Roman" w:cs="Times New Roman"/>
                <w:sz w:val="18"/>
                <w:szCs w:val="18"/>
              </w:rPr>
              <w:t xml:space="preserve">я квалификационной категории </w:t>
            </w:r>
            <w:r w:rsidRPr="005A063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«сестринское дело»</w:t>
            </w:r>
            <w:r w:rsidRPr="000772D7">
              <w:rPr>
                <w:rFonts w:ascii="Times New Roman" w:hAnsi="Times New Roman" w:cs="Times New Roman"/>
                <w:sz w:val="18"/>
                <w:szCs w:val="18"/>
              </w:rPr>
              <w:t xml:space="preserve"> №KZ29VBM00624972</w:t>
            </w:r>
          </w:p>
          <w:p w:rsidR="00501ACE" w:rsidRPr="00140466" w:rsidRDefault="00501ACE" w:rsidP="00140466">
            <w:pPr>
              <w:snapToGrid w:val="0"/>
              <w:ind w:left="2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772D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от </w:t>
            </w:r>
            <w:r w:rsidRPr="005A063F">
              <w:rPr>
                <w:rFonts w:ascii="Times New Roman" w:hAnsi="Times New Roman" w:cs="Times New Roman"/>
                <w:b/>
                <w:color w:val="7030A0"/>
                <w:sz w:val="18"/>
                <w:szCs w:val="18"/>
              </w:rPr>
              <w:t>12.04.2017 г</w:t>
            </w:r>
            <w:r w:rsidRPr="005A063F">
              <w:rPr>
                <w:rFonts w:ascii="TimesNewRoman" w:hAnsi="TimesNewRoman" w:cs="TimesNewRoman"/>
                <w:b/>
                <w:color w:val="7030A0"/>
                <w:sz w:val="18"/>
                <w:szCs w:val="18"/>
              </w:rPr>
              <w:t>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1ACE" w:rsidRPr="00AB03EB" w:rsidRDefault="00501ACE" w:rsidP="00FD5B0F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01ACE" w:rsidRPr="00AB03EB" w:rsidRDefault="00501ACE" w:rsidP="00443298">
            <w:pPr>
              <w:snapToGrid w:val="0"/>
              <w:ind w:left="23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AB03EB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Приказ</w:t>
            </w:r>
          </w:p>
          <w:p w:rsidR="00501ACE" w:rsidRPr="00AB03EB" w:rsidRDefault="00501ACE" w:rsidP="00443298">
            <w:pPr>
              <w:ind w:left="23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AB03EB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№ 496 от 26.06.1984 г.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01ACE" w:rsidRPr="00AB03EB" w:rsidRDefault="00501ACE" w:rsidP="00931CFC">
            <w:pPr>
              <w:ind w:left="23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</w:tr>
      <w:tr w:rsidR="00501ACE" w:rsidRPr="00AB03EB" w:rsidTr="00220A54">
        <w:trPr>
          <w:jc w:val="center"/>
        </w:trPr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1ACE" w:rsidRPr="00AB03EB" w:rsidRDefault="00501ACE" w:rsidP="00FC6F11">
            <w:pPr>
              <w:pStyle w:val="ae"/>
              <w:numPr>
                <w:ilvl w:val="0"/>
                <w:numId w:val="9"/>
              </w:num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1ACE" w:rsidRPr="00AB03EB" w:rsidRDefault="00501ACE" w:rsidP="0097414C">
            <w:pPr>
              <w:suppressAutoHyphens/>
              <w:snapToGrid w:val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B03E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Қамажан Даулетбай Нұрұллаұлы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1ACE" w:rsidRPr="00AB03EB" w:rsidRDefault="00501ACE" w:rsidP="0097414C">
            <w:pPr>
              <w:suppressAutoHyphens/>
              <w:snapToGrid w:val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B03E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Медбрат  муж.смотр-ого кабинета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1ACE" w:rsidRPr="00AB03EB" w:rsidRDefault="00501ACE" w:rsidP="0097414C">
            <w:pPr>
              <w:suppressAutoHyphens/>
              <w:snapToGrid w:val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B03E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Сред.спец КГКП Жезмедколледж №0768230 </w:t>
            </w:r>
          </w:p>
          <w:p w:rsidR="00501ACE" w:rsidRPr="00AB03EB" w:rsidRDefault="00501ACE" w:rsidP="0097414C">
            <w:pPr>
              <w:suppressAutoHyphens/>
              <w:snapToGrid w:val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B03E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2015г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1ACE" w:rsidRPr="00AB03EB" w:rsidRDefault="00501ACE" w:rsidP="0097414C">
            <w:pPr>
              <w:suppressAutoHyphens/>
              <w:snapToGrid w:val="0"/>
              <w:ind w:left="72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3г 3 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1ACE" w:rsidRDefault="00501ACE" w:rsidP="00CF0283">
            <w:pPr>
              <w:snapToGrid w:val="0"/>
              <w:ind w:left="2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F43C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С присвоением </w:t>
            </w:r>
            <w:r w:rsidRPr="00CF0283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Второй квалификационной</w:t>
            </w:r>
            <w:r w:rsidRPr="00DF43C6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 категории 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 «сестринское дело»  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KZ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84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VBM</w:t>
            </w:r>
            <w:r w:rsidRPr="00DF43C6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1087933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 09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.0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6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.2020г</w:t>
            </w:r>
          </w:p>
          <w:p w:rsidR="00501ACE" w:rsidRDefault="00501ACE" w:rsidP="00DE0D44">
            <w:pPr>
              <w:snapToGrid w:val="0"/>
              <w:ind w:left="2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501ACE" w:rsidRPr="001A42EB" w:rsidRDefault="00501ACE" w:rsidP="00DE0D44">
            <w:pPr>
              <w:snapToGrid w:val="0"/>
              <w:ind w:left="23"/>
              <w:rPr>
                <w:rFonts w:ascii="Times New Roman" w:hAnsi="Times New Roman" w:cs="Times New Roman"/>
                <w:sz w:val="18"/>
                <w:szCs w:val="18"/>
              </w:rPr>
            </w:pPr>
            <w:r w:rsidRPr="001A42EB">
              <w:rPr>
                <w:rFonts w:ascii="Times New Roman" w:hAnsi="Times New Roman" w:cs="Times New Roman"/>
                <w:sz w:val="18"/>
                <w:szCs w:val="18"/>
              </w:rPr>
              <w:t xml:space="preserve">Без присвоения квалификационной категории </w:t>
            </w:r>
          </w:p>
          <w:p w:rsidR="00501ACE" w:rsidRPr="001A42EB" w:rsidRDefault="00501ACE" w:rsidP="00E52EAC">
            <w:pPr>
              <w:suppressAutoHyphens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A42EB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«сестринское дело»</w:t>
            </w:r>
            <w:r w:rsidRPr="001A42E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KZ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57</w:t>
            </w:r>
            <w:r w:rsidRPr="001A42E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VBM</w:t>
            </w:r>
            <w:r w:rsidRPr="001A42E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1115094</w:t>
            </w:r>
            <w:r w:rsidRPr="001A42EB">
              <w:rPr>
                <w:rFonts w:ascii="Times New Roman" w:hAnsi="Times New Roman" w:cs="Times New Roman"/>
                <w:sz w:val="18"/>
                <w:szCs w:val="18"/>
              </w:rPr>
              <w:t xml:space="preserve"> от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</w:t>
            </w:r>
            <w:r w:rsidRPr="001A42EB">
              <w:rPr>
                <w:rFonts w:ascii="Times New Roman" w:hAnsi="Times New Roman" w:cs="Times New Roman"/>
                <w:b/>
                <w:sz w:val="18"/>
                <w:szCs w:val="18"/>
              </w:rPr>
              <w:t>.07.20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20</w:t>
            </w:r>
            <w:r w:rsidRPr="001A42EB">
              <w:rPr>
                <w:rFonts w:ascii="Times New Roman" w:hAnsi="Times New Roman" w:cs="Times New Roman"/>
                <w:b/>
                <w:sz w:val="18"/>
                <w:szCs w:val="18"/>
              </w:rPr>
              <w:t>г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1ACE" w:rsidRDefault="00501ACE" w:rsidP="002F450D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Свидетельство №840 от 25.09.2020г «Тактика оказания неотложной помощи в соответсвтии с международыми стандартами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BLS</w:t>
            </w:r>
            <w:r w:rsidRPr="00B31A7A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ASLS</w:t>
            </w:r>
            <w:r w:rsidRPr="00B31A7A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PALS</w:t>
            </w:r>
            <w:r w:rsidRPr="00B31A7A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PHTLS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»-54 ч.</w:t>
            </w:r>
          </w:p>
          <w:p w:rsidR="00501ACE" w:rsidRDefault="00501ACE" w:rsidP="0097414C">
            <w:pPr>
              <w:suppressAutoHyphens/>
              <w:snapToGrid w:val="0"/>
              <w:rPr>
                <w:rFonts w:ascii="Times New Roman" w:hAnsi="Times New Roman" w:cs="Times New Roman"/>
                <w:sz w:val="18"/>
                <w:szCs w:val="18"/>
                <w:lang w:val="kk-KZ" w:eastAsia="ar-SA"/>
              </w:rPr>
            </w:pPr>
          </w:p>
          <w:p w:rsidR="00501ACE" w:rsidRDefault="00501ACE" w:rsidP="0097414C">
            <w:pPr>
              <w:suppressAutoHyphens/>
              <w:snapToGrid w:val="0"/>
              <w:rPr>
                <w:rFonts w:ascii="Times New Roman" w:hAnsi="Times New Roman" w:cs="Times New Roman"/>
                <w:sz w:val="18"/>
                <w:szCs w:val="18"/>
                <w:lang w:val="kk-KZ"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 w:eastAsia="ar-SA"/>
              </w:rPr>
              <w:t>Свидетельство №195 от 03.03.2020 г. «</w:t>
            </w:r>
            <w:r w:rsidRPr="00A42F2E">
              <w:rPr>
                <w:rFonts w:ascii="Times New Roman" w:hAnsi="Times New Roman" w:cs="Times New Roman"/>
                <w:b/>
                <w:sz w:val="18"/>
                <w:szCs w:val="18"/>
                <w:lang w:val="kk-KZ" w:eastAsia="ar-SA"/>
              </w:rPr>
              <w:t>Медсестра общей практики»</w:t>
            </w:r>
            <w:r>
              <w:rPr>
                <w:rFonts w:ascii="Times New Roman" w:hAnsi="Times New Roman" w:cs="Times New Roman"/>
                <w:sz w:val="18"/>
                <w:szCs w:val="18"/>
                <w:lang w:val="kk-KZ" w:eastAsia="ar-SA"/>
              </w:rPr>
              <w:t xml:space="preserve"> 108 ч.</w:t>
            </w:r>
          </w:p>
          <w:p w:rsidR="00501ACE" w:rsidRPr="00AB03EB" w:rsidRDefault="00501ACE" w:rsidP="003B5452">
            <w:pPr>
              <w:suppressAutoHyphens/>
              <w:snapToGrid w:val="0"/>
              <w:rPr>
                <w:rFonts w:ascii="Times New Roman" w:hAnsi="Times New Roman" w:cs="Times New Roman"/>
                <w:sz w:val="18"/>
                <w:szCs w:val="18"/>
                <w:lang w:val="kk-KZ" w:eastAsia="ar-S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Свидетельство №475 от 14.08.2020г «актуальные вопросы профессиональной патологии»-54ч.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01ACE" w:rsidRPr="00AB03EB" w:rsidRDefault="00501ACE" w:rsidP="00443298">
            <w:pPr>
              <w:ind w:left="2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B03E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Приказ№276 от 23.09.2015г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01ACE" w:rsidRPr="00AB03EB" w:rsidRDefault="00501ACE" w:rsidP="0097414C">
            <w:pPr>
              <w:ind w:left="2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</w:tr>
    </w:tbl>
    <w:p w:rsidR="000D1D04" w:rsidRPr="00176959" w:rsidRDefault="000D1D04" w:rsidP="0004689A">
      <w:pPr>
        <w:rPr>
          <w:rFonts w:ascii="Times New Roman" w:hAnsi="Times New Roman" w:cs="Times New Roman"/>
          <w:sz w:val="20"/>
          <w:szCs w:val="20"/>
          <w:lang w:val="kk-KZ"/>
        </w:rPr>
      </w:pPr>
    </w:p>
    <w:sectPr w:rsidR="000D1D04" w:rsidRPr="00176959" w:rsidSect="00542368">
      <w:pgSz w:w="16838" w:h="11906" w:orient="landscape"/>
      <w:pgMar w:top="1078" w:right="851" w:bottom="3261" w:left="1418" w:header="720" w:footer="720" w:gutter="0"/>
      <w:pgNumType w:start="1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3B2A" w:rsidRDefault="00183B2A" w:rsidP="000416B8">
      <w:pPr>
        <w:spacing w:line="240" w:lineRule="auto"/>
      </w:pPr>
      <w:r>
        <w:separator/>
      </w:r>
    </w:p>
  </w:endnote>
  <w:endnote w:type="continuationSeparator" w:id="1">
    <w:p w:rsidR="00183B2A" w:rsidRDefault="00183B2A" w:rsidP="000416B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NewRoman">
    <w:altName w:val="MS Mincho"/>
    <w:panose1 w:val="00000000000000000000"/>
    <w:charset w:val="CC"/>
    <w:family w:val="auto"/>
    <w:notTrueType/>
    <w:pitch w:val="default"/>
    <w:sig w:usb0="00000201" w:usb1="08070000" w:usb2="00000010" w:usb3="00000000" w:csb0="00020004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3B2A" w:rsidRDefault="00183B2A" w:rsidP="000416B8">
      <w:pPr>
        <w:spacing w:line="240" w:lineRule="auto"/>
      </w:pPr>
      <w:r>
        <w:separator/>
      </w:r>
    </w:p>
  </w:footnote>
  <w:footnote w:type="continuationSeparator" w:id="1">
    <w:p w:rsidR="00183B2A" w:rsidRDefault="00183B2A" w:rsidP="000416B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2F4225A2"/>
    <w:multiLevelType w:val="hybridMultilevel"/>
    <w:tmpl w:val="E30CC8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626934"/>
    <w:multiLevelType w:val="hybridMultilevel"/>
    <w:tmpl w:val="6024AD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7311A0"/>
    <w:multiLevelType w:val="hybridMultilevel"/>
    <w:tmpl w:val="E30CC8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C5023F"/>
    <w:multiLevelType w:val="hybridMultilevel"/>
    <w:tmpl w:val="C8BEA494"/>
    <w:lvl w:ilvl="0" w:tplc="0419000F">
      <w:start w:val="1"/>
      <w:numFmt w:val="decimal"/>
      <w:lvlText w:val="%1."/>
      <w:lvlJc w:val="left"/>
      <w:pPr>
        <w:ind w:left="12048" w:hanging="360"/>
      </w:pPr>
    </w:lvl>
    <w:lvl w:ilvl="1" w:tplc="04190019" w:tentative="1">
      <w:start w:val="1"/>
      <w:numFmt w:val="lowerLetter"/>
      <w:lvlText w:val="%2."/>
      <w:lvlJc w:val="left"/>
      <w:pPr>
        <w:ind w:left="12768" w:hanging="360"/>
      </w:pPr>
    </w:lvl>
    <w:lvl w:ilvl="2" w:tplc="0419001B" w:tentative="1">
      <w:start w:val="1"/>
      <w:numFmt w:val="lowerRoman"/>
      <w:lvlText w:val="%3."/>
      <w:lvlJc w:val="right"/>
      <w:pPr>
        <w:ind w:left="13488" w:hanging="180"/>
      </w:pPr>
    </w:lvl>
    <w:lvl w:ilvl="3" w:tplc="0419000F" w:tentative="1">
      <w:start w:val="1"/>
      <w:numFmt w:val="decimal"/>
      <w:lvlText w:val="%4."/>
      <w:lvlJc w:val="left"/>
      <w:pPr>
        <w:ind w:left="14208" w:hanging="360"/>
      </w:pPr>
    </w:lvl>
    <w:lvl w:ilvl="4" w:tplc="04190019" w:tentative="1">
      <w:start w:val="1"/>
      <w:numFmt w:val="lowerLetter"/>
      <w:lvlText w:val="%5."/>
      <w:lvlJc w:val="left"/>
      <w:pPr>
        <w:ind w:left="14928" w:hanging="360"/>
      </w:pPr>
    </w:lvl>
    <w:lvl w:ilvl="5" w:tplc="0419001B" w:tentative="1">
      <w:start w:val="1"/>
      <w:numFmt w:val="lowerRoman"/>
      <w:lvlText w:val="%6."/>
      <w:lvlJc w:val="right"/>
      <w:pPr>
        <w:ind w:left="15648" w:hanging="180"/>
      </w:pPr>
    </w:lvl>
    <w:lvl w:ilvl="6" w:tplc="0419000F" w:tentative="1">
      <w:start w:val="1"/>
      <w:numFmt w:val="decimal"/>
      <w:lvlText w:val="%7."/>
      <w:lvlJc w:val="left"/>
      <w:pPr>
        <w:ind w:left="16368" w:hanging="360"/>
      </w:pPr>
    </w:lvl>
    <w:lvl w:ilvl="7" w:tplc="04190019" w:tentative="1">
      <w:start w:val="1"/>
      <w:numFmt w:val="lowerLetter"/>
      <w:lvlText w:val="%8."/>
      <w:lvlJc w:val="left"/>
      <w:pPr>
        <w:ind w:left="17088" w:hanging="360"/>
      </w:pPr>
    </w:lvl>
    <w:lvl w:ilvl="8" w:tplc="0419001B" w:tentative="1">
      <w:start w:val="1"/>
      <w:numFmt w:val="lowerRoman"/>
      <w:lvlText w:val="%9."/>
      <w:lvlJc w:val="right"/>
      <w:pPr>
        <w:ind w:left="17808" w:hanging="180"/>
      </w:pPr>
    </w:lvl>
  </w:abstractNum>
  <w:abstractNum w:abstractNumId="6">
    <w:nsid w:val="4D311B41"/>
    <w:multiLevelType w:val="hybridMultilevel"/>
    <w:tmpl w:val="93A0C70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5533DE"/>
    <w:multiLevelType w:val="hybridMultilevel"/>
    <w:tmpl w:val="E30CC8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8C6DE2"/>
    <w:multiLevelType w:val="hybridMultilevel"/>
    <w:tmpl w:val="B210C5EA"/>
    <w:lvl w:ilvl="0" w:tplc="04190001">
      <w:start w:val="1"/>
      <w:numFmt w:val="bullet"/>
      <w:lvlText w:val=""/>
      <w:lvlJc w:val="left"/>
      <w:pPr>
        <w:ind w:left="120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7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4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42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49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56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63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70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780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8"/>
  </w:num>
  <w:num w:numId="5">
    <w:abstractNumId w:val="3"/>
  </w:num>
  <w:num w:numId="6">
    <w:abstractNumId w:val="7"/>
  </w:num>
  <w:num w:numId="7">
    <w:abstractNumId w:val="2"/>
  </w:num>
  <w:num w:numId="8">
    <w:abstractNumId w:val="4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hideSpellingErrors/>
  <w:hideGrammaticalErrors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531E0"/>
    <w:rsid w:val="000001D2"/>
    <w:rsid w:val="00000819"/>
    <w:rsid w:val="00001445"/>
    <w:rsid w:val="00001CB7"/>
    <w:rsid w:val="0000318D"/>
    <w:rsid w:val="00003A9B"/>
    <w:rsid w:val="00003C0F"/>
    <w:rsid w:val="00005553"/>
    <w:rsid w:val="000060B7"/>
    <w:rsid w:val="00007A01"/>
    <w:rsid w:val="00011A60"/>
    <w:rsid w:val="00012CC4"/>
    <w:rsid w:val="00013640"/>
    <w:rsid w:val="00013A60"/>
    <w:rsid w:val="000148C3"/>
    <w:rsid w:val="00015B90"/>
    <w:rsid w:val="0001641B"/>
    <w:rsid w:val="00017149"/>
    <w:rsid w:val="00020F53"/>
    <w:rsid w:val="000223F9"/>
    <w:rsid w:val="000227A3"/>
    <w:rsid w:val="000236D0"/>
    <w:rsid w:val="000263E7"/>
    <w:rsid w:val="0002661F"/>
    <w:rsid w:val="0002689C"/>
    <w:rsid w:val="00027024"/>
    <w:rsid w:val="00027886"/>
    <w:rsid w:val="00027954"/>
    <w:rsid w:val="0003199D"/>
    <w:rsid w:val="00032A92"/>
    <w:rsid w:val="00032ECB"/>
    <w:rsid w:val="00035DB3"/>
    <w:rsid w:val="0003685D"/>
    <w:rsid w:val="00037BE7"/>
    <w:rsid w:val="0004044E"/>
    <w:rsid w:val="00041669"/>
    <w:rsid w:val="000416B8"/>
    <w:rsid w:val="00041B5E"/>
    <w:rsid w:val="0004203D"/>
    <w:rsid w:val="0004291A"/>
    <w:rsid w:val="000444AF"/>
    <w:rsid w:val="00044BA0"/>
    <w:rsid w:val="00045499"/>
    <w:rsid w:val="00045C90"/>
    <w:rsid w:val="0004661F"/>
    <w:rsid w:val="0004689A"/>
    <w:rsid w:val="00047E00"/>
    <w:rsid w:val="00050491"/>
    <w:rsid w:val="000506DE"/>
    <w:rsid w:val="000509C4"/>
    <w:rsid w:val="0005143B"/>
    <w:rsid w:val="00051832"/>
    <w:rsid w:val="000537E4"/>
    <w:rsid w:val="00056015"/>
    <w:rsid w:val="000568B8"/>
    <w:rsid w:val="00056930"/>
    <w:rsid w:val="00056996"/>
    <w:rsid w:val="0006158E"/>
    <w:rsid w:val="00062912"/>
    <w:rsid w:val="0006359A"/>
    <w:rsid w:val="00063F44"/>
    <w:rsid w:val="00065231"/>
    <w:rsid w:val="000666CA"/>
    <w:rsid w:val="0006681C"/>
    <w:rsid w:val="0006736E"/>
    <w:rsid w:val="00070E1B"/>
    <w:rsid w:val="00072643"/>
    <w:rsid w:val="0007320B"/>
    <w:rsid w:val="00073A3B"/>
    <w:rsid w:val="00074F0E"/>
    <w:rsid w:val="00076724"/>
    <w:rsid w:val="000772D7"/>
    <w:rsid w:val="000772F0"/>
    <w:rsid w:val="00080CB0"/>
    <w:rsid w:val="00081D45"/>
    <w:rsid w:val="000840FC"/>
    <w:rsid w:val="00084617"/>
    <w:rsid w:val="00087B8A"/>
    <w:rsid w:val="00091968"/>
    <w:rsid w:val="00094573"/>
    <w:rsid w:val="000956E4"/>
    <w:rsid w:val="000964FE"/>
    <w:rsid w:val="00096C80"/>
    <w:rsid w:val="00097045"/>
    <w:rsid w:val="00097477"/>
    <w:rsid w:val="000A28A2"/>
    <w:rsid w:val="000A46EA"/>
    <w:rsid w:val="000A4A6A"/>
    <w:rsid w:val="000A4BD0"/>
    <w:rsid w:val="000A4D5C"/>
    <w:rsid w:val="000A5968"/>
    <w:rsid w:val="000A5AF5"/>
    <w:rsid w:val="000A5D0D"/>
    <w:rsid w:val="000A6A53"/>
    <w:rsid w:val="000A6F83"/>
    <w:rsid w:val="000A77B0"/>
    <w:rsid w:val="000B0C06"/>
    <w:rsid w:val="000B2146"/>
    <w:rsid w:val="000B3640"/>
    <w:rsid w:val="000B3B17"/>
    <w:rsid w:val="000B423B"/>
    <w:rsid w:val="000B5240"/>
    <w:rsid w:val="000B5313"/>
    <w:rsid w:val="000B5B44"/>
    <w:rsid w:val="000B73FF"/>
    <w:rsid w:val="000B775D"/>
    <w:rsid w:val="000B7A9A"/>
    <w:rsid w:val="000C0398"/>
    <w:rsid w:val="000C19C5"/>
    <w:rsid w:val="000C2113"/>
    <w:rsid w:val="000C32EF"/>
    <w:rsid w:val="000C38B1"/>
    <w:rsid w:val="000C5556"/>
    <w:rsid w:val="000C59E7"/>
    <w:rsid w:val="000C6B90"/>
    <w:rsid w:val="000C7FDC"/>
    <w:rsid w:val="000D1CD5"/>
    <w:rsid w:val="000D1D04"/>
    <w:rsid w:val="000D2BAF"/>
    <w:rsid w:val="000D3AE0"/>
    <w:rsid w:val="000D415F"/>
    <w:rsid w:val="000D4F36"/>
    <w:rsid w:val="000D7B4F"/>
    <w:rsid w:val="000E13CB"/>
    <w:rsid w:val="000E2F87"/>
    <w:rsid w:val="000E3274"/>
    <w:rsid w:val="000E4738"/>
    <w:rsid w:val="000E5F52"/>
    <w:rsid w:val="000E73FA"/>
    <w:rsid w:val="000E7E4B"/>
    <w:rsid w:val="000F32AB"/>
    <w:rsid w:val="000F4C88"/>
    <w:rsid w:val="000F7C93"/>
    <w:rsid w:val="001001E4"/>
    <w:rsid w:val="00100AD0"/>
    <w:rsid w:val="00102259"/>
    <w:rsid w:val="001024B0"/>
    <w:rsid w:val="00102506"/>
    <w:rsid w:val="00102859"/>
    <w:rsid w:val="00103B36"/>
    <w:rsid w:val="00104D43"/>
    <w:rsid w:val="00105046"/>
    <w:rsid w:val="001062ED"/>
    <w:rsid w:val="00106A25"/>
    <w:rsid w:val="00110084"/>
    <w:rsid w:val="001112BB"/>
    <w:rsid w:val="001157AD"/>
    <w:rsid w:val="00115AA7"/>
    <w:rsid w:val="001169A0"/>
    <w:rsid w:val="00120FEC"/>
    <w:rsid w:val="00121B6F"/>
    <w:rsid w:val="00121E12"/>
    <w:rsid w:val="00122453"/>
    <w:rsid w:val="00125954"/>
    <w:rsid w:val="00127431"/>
    <w:rsid w:val="0013044B"/>
    <w:rsid w:val="001310B1"/>
    <w:rsid w:val="001328F8"/>
    <w:rsid w:val="001331B7"/>
    <w:rsid w:val="00133C17"/>
    <w:rsid w:val="00134AC7"/>
    <w:rsid w:val="00134F4B"/>
    <w:rsid w:val="0013693C"/>
    <w:rsid w:val="00140466"/>
    <w:rsid w:val="001404DF"/>
    <w:rsid w:val="00140624"/>
    <w:rsid w:val="00140923"/>
    <w:rsid w:val="00142717"/>
    <w:rsid w:val="00145583"/>
    <w:rsid w:val="00145D56"/>
    <w:rsid w:val="00145F07"/>
    <w:rsid w:val="00150D3F"/>
    <w:rsid w:val="00151923"/>
    <w:rsid w:val="00152877"/>
    <w:rsid w:val="001534AB"/>
    <w:rsid w:val="00155183"/>
    <w:rsid w:val="001569D0"/>
    <w:rsid w:val="00160126"/>
    <w:rsid w:val="001605F7"/>
    <w:rsid w:val="001608FB"/>
    <w:rsid w:val="00160DE8"/>
    <w:rsid w:val="001619EB"/>
    <w:rsid w:val="001646F8"/>
    <w:rsid w:val="001651A2"/>
    <w:rsid w:val="00166534"/>
    <w:rsid w:val="001666D8"/>
    <w:rsid w:val="00167757"/>
    <w:rsid w:val="00167DB9"/>
    <w:rsid w:val="001707BC"/>
    <w:rsid w:val="00170A09"/>
    <w:rsid w:val="00172DF9"/>
    <w:rsid w:val="00176821"/>
    <w:rsid w:val="00176959"/>
    <w:rsid w:val="001833F6"/>
    <w:rsid w:val="00183B2A"/>
    <w:rsid w:val="00183DF0"/>
    <w:rsid w:val="00184623"/>
    <w:rsid w:val="00184836"/>
    <w:rsid w:val="00184D09"/>
    <w:rsid w:val="001851D9"/>
    <w:rsid w:val="00186D04"/>
    <w:rsid w:val="00187C05"/>
    <w:rsid w:val="00187E34"/>
    <w:rsid w:val="001902B8"/>
    <w:rsid w:val="00191702"/>
    <w:rsid w:val="00194014"/>
    <w:rsid w:val="001948EC"/>
    <w:rsid w:val="001960FA"/>
    <w:rsid w:val="0019665E"/>
    <w:rsid w:val="00197744"/>
    <w:rsid w:val="00197E7A"/>
    <w:rsid w:val="001A0BCD"/>
    <w:rsid w:val="001A1E62"/>
    <w:rsid w:val="001A2378"/>
    <w:rsid w:val="001A288A"/>
    <w:rsid w:val="001A30DB"/>
    <w:rsid w:val="001A3E78"/>
    <w:rsid w:val="001A42EB"/>
    <w:rsid w:val="001A752E"/>
    <w:rsid w:val="001A79E3"/>
    <w:rsid w:val="001B045B"/>
    <w:rsid w:val="001B5681"/>
    <w:rsid w:val="001B63BB"/>
    <w:rsid w:val="001C0A5E"/>
    <w:rsid w:val="001C1DD7"/>
    <w:rsid w:val="001C2EE7"/>
    <w:rsid w:val="001C4368"/>
    <w:rsid w:val="001C47E2"/>
    <w:rsid w:val="001C562D"/>
    <w:rsid w:val="001C619F"/>
    <w:rsid w:val="001C6F79"/>
    <w:rsid w:val="001D2255"/>
    <w:rsid w:val="001D3324"/>
    <w:rsid w:val="001D4144"/>
    <w:rsid w:val="001D43EB"/>
    <w:rsid w:val="001D6004"/>
    <w:rsid w:val="001D6709"/>
    <w:rsid w:val="001D75BF"/>
    <w:rsid w:val="001D7C00"/>
    <w:rsid w:val="001E03EE"/>
    <w:rsid w:val="001E37AA"/>
    <w:rsid w:val="001E3AC6"/>
    <w:rsid w:val="001E40BD"/>
    <w:rsid w:val="001E49A4"/>
    <w:rsid w:val="001E4A46"/>
    <w:rsid w:val="001E4C65"/>
    <w:rsid w:val="001E5B83"/>
    <w:rsid w:val="001E6582"/>
    <w:rsid w:val="001F049D"/>
    <w:rsid w:val="001F1257"/>
    <w:rsid w:val="001F16BE"/>
    <w:rsid w:val="001F1D95"/>
    <w:rsid w:val="001F1FE0"/>
    <w:rsid w:val="001F2D6E"/>
    <w:rsid w:val="001F2F93"/>
    <w:rsid w:val="001F355C"/>
    <w:rsid w:val="001F3F06"/>
    <w:rsid w:val="001F4504"/>
    <w:rsid w:val="001F5CB7"/>
    <w:rsid w:val="001F63F7"/>
    <w:rsid w:val="0020203A"/>
    <w:rsid w:val="002023AB"/>
    <w:rsid w:val="00202591"/>
    <w:rsid w:val="00202884"/>
    <w:rsid w:val="00206228"/>
    <w:rsid w:val="002072FD"/>
    <w:rsid w:val="00212E69"/>
    <w:rsid w:val="002147D7"/>
    <w:rsid w:val="00215871"/>
    <w:rsid w:val="00216877"/>
    <w:rsid w:val="002175F7"/>
    <w:rsid w:val="00220737"/>
    <w:rsid w:val="00220A54"/>
    <w:rsid w:val="00222618"/>
    <w:rsid w:val="002236BD"/>
    <w:rsid w:val="00223BAD"/>
    <w:rsid w:val="00223C86"/>
    <w:rsid w:val="00223F69"/>
    <w:rsid w:val="00224EE9"/>
    <w:rsid w:val="002251E6"/>
    <w:rsid w:val="00225F3B"/>
    <w:rsid w:val="00232549"/>
    <w:rsid w:val="00232C83"/>
    <w:rsid w:val="00233361"/>
    <w:rsid w:val="00234827"/>
    <w:rsid w:val="0023484C"/>
    <w:rsid w:val="00234F9D"/>
    <w:rsid w:val="00236913"/>
    <w:rsid w:val="00236EE5"/>
    <w:rsid w:val="00240060"/>
    <w:rsid w:val="00240D9F"/>
    <w:rsid w:val="002417C2"/>
    <w:rsid w:val="002425C9"/>
    <w:rsid w:val="002437B4"/>
    <w:rsid w:val="0024404B"/>
    <w:rsid w:val="00244FC4"/>
    <w:rsid w:val="00245648"/>
    <w:rsid w:val="0024585D"/>
    <w:rsid w:val="002458F1"/>
    <w:rsid w:val="00245EEB"/>
    <w:rsid w:val="0024667F"/>
    <w:rsid w:val="002466BD"/>
    <w:rsid w:val="002471EE"/>
    <w:rsid w:val="0024781F"/>
    <w:rsid w:val="00250C1D"/>
    <w:rsid w:val="002511D8"/>
    <w:rsid w:val="0025176F"/>
    <w:rsid w:val="00251C72"/>
    <w:rsid w:val="00254138"/>
    <w:rsid w:val="002614EE"/>
    <w:rsid w:val="00264C27"/>
    <w:rsid w:val="00266013"/>
    <w:rsid w:val="0026702D"/>
    <w:rsid w:val="00271526"/>
    <w:rsid w:val="0027257B"/>
    <w:rsid w:val="00273874"/>
    <w:rsid w:val="00275D67"/>
    <w:rsid w:val="00277786"/>
    <w:rsid w:val="00277F2D"/>
    <w:rsid w:val="0028255A"/>
    <w:rsid w:val="00283BEF"/>
    <w:rsid w:val="00283C04"/>
    <w:rsid w:val="00285CAB"/>
    <w:rsid w:val="00285F2D"/>
    <w:rsid w:val="002874EA"/>
    <w:rsid w:val="00291273"/>
    <w:rsid w:val="00291545"/>
    <w:rsid w:val="00291B9B"/>
    <w:rsid w:val="00291F62"/>
    <w:rsid w:val="00293000"/>
    <w:rsid w:val="00294E71"/>
    <w:rsid w:val="0029505B"/>
    <w:rsid w:val="002957A8"/>
    <w:rsid w:val="0029620B"/>
    <w:rsid w:val="0029718A"/>
    <w:rsid w:val="0029750F"/>
    <w:rsid w:val="0029795D"/>
    <w:rsid w:val="00297FDC"/>
    <w:rsid w:val="002A18E6"/>
    <w:rsid w:val="002A26A3"/>
    <w:rsid w:val="002A4103"/>
    <w:rsid w:val="002A6A24"/>
    <w:rsid w:val="002A7DE7"/>
    <w:rsid w:val="002B119E"/>
    <w:rsid w:val="002B420C"/>
    <w:rsid w:val="002B47A1"/>
    <w:rsid w:val="002B4D03"/>
    <w:rsid w:val="002B6D6A"/>
    <w:rsid w:val="002B7C60"/>
    <w:rsid w:val="002C2B57"/>
    <w:rsid w:val="002C2D2A"/>
    <w:rsid w:val="002C3016"/>
    <w:rsid w:val="002C420B"/>
    <w:rsid w:val="002C4D2D"/>
    <w:rsid w:val="002C5633"/>
    <w:rsid w:val="002C5644"/>
    <w:rsid w:val="002C56C1"/>
    <w:rsid w:val="002C7D1F"/>
    <w:rsid w:val="002D1233"/>
    <w:rsid w:val="002D1A9B"/>
    <w:rsid w:val="002D1A9E"/>
    <w:rsid w:val="002D23D4"/>
    <w:rsid w:val="002D3859"/>
    <w:rsid w:val="002D4394"/>
    <w:rsid w:val="002D4ADA"/>
    <w:rsid w:val="002D53FA"/>
    <w:rsid w:val="002D58EB"/>
    <w:rsid w:val="002D5B14"/>
    <w:rsid w:val="002D65CE"/>
    <w:rsid w:val="002D799B"/>
    <w:rsid w:val="002E465C"/>
    <w:rsid w:val="002E4D30"/>
    <w:rsid w:val="002E685A"/>
    <w:rsid w:val="002F1538"/>
    <w:rsid w:val="002F1CA4"/>
    <w:rsid w:val="002F2114"/>
    <w:rsid w:val="002F2731"/>
    <w:rsid w:val="002F450D"/>
    <w:rsid w:val="002F513F"/>
    <w:rsid w:val="002F5A98"/>
    <w:rsid w:val="003022C1"/>
    <w:rsid w:val="0030498C"/>
    <w:rsid w:val="0030548F"/>
    <w:rsid w:val="003068C1"/>
    <w:rsid w:val="0031040A"/>
    <w:rsid w:val="003106B6"/>
    <w:rsid w:val="00312079"/>
    <w:rsid w:val="00312C78"/>
    <w:rsid w:val="003166AC"/>
    <w:rsid w:val="003166D2"/>
    <w:rsid w:val="0031768E"/>
    <w:rsid w:val="003218E8"/>
    <w:rsid w:val="00321B1E"/>
    <w:rsid w:val="00323153"/>
    <w:rsid w:val="003239F2"/>
    <w:rsid w:val="0032535E"/>
    <w:rsid w:val="00325900"/>
    <w:rsid w:val="00326AE7"/>
    <w:rsid w:val="00331147"/>
    <w:rsid w:val="00331170"/>
    <w:rsid w:val="003328B4"/>
    <w:rsid w:val="00335E2C"/>
    <w:rsid w:val="003360C7"/>
    <w:rsid w:val="00336645"/>
    <w:rsid w:val="0033698F"/>
    <w:rsid w:val="003375E3"/>
    <w:rsid w:val="00337783"/>
    <w:rsid w:val="003437CE"/>
    <w:rsid w:val="003456CF"/>
    <w:rsid w:val="00346BD9"/>
    <w:rsid w:val="00347DE8"/>
    <w:rsid w:val="003505A9"/>
    <w:rsid w:val="00350D41"/>
    <w:rsid w:val="00350F2E"/>
    <w:rsid w:val="0035311F"/>
    <w:rsid w:val="003559D3"/>
    <w:rsid w:val="00360C0A"/>
    <w:rsid w:val="00361A77"/>
    <w:rsid w:val="00362348"/>
    <w:rsid w:val="0036245A"/>
    <w:rsid w:val="003627B8"/>
    <w:rsid w:val="00363019"/>
    <w:rsid w:val="00364E3F"/>
    <w:rsid w:val="003655A2"/>
    <w:rsid w:val="00370580"/>
    <w:rsid w:val="00373934"/>
    <w:rsid w:val="00377CC0"/>
    <w:rsid w:val="0038169A"/>
    <w:rsid w:val="00381743"/>
    <w:rsid w:val="003832B9"/>
    <w:rsid w:val="00384C0F"/>
    <w:rsid w:val="00385406"/>
    <w:rsid w:val="00385E07"/>
    <w:rsid w:val="00385FB7"/>
    <w:rsid w:val="0038735B"/>
    <w:rsid w:val="003900E2"/>
    <w:rsid w:val="003904FD"/>
    <w:rsid w:val="0039056B"/>
    <w:rsid w:val="00391DFB"/>
    <w:rsid w:val="003929F2"/>
    <w:rsid w:val="00394749"/>
    <w:rsid w:val="003953CA"/>
    <w:rsid w:val="003A213A"/>
    <w:rsid w:val="003A216B"/>
    <w:rsid w:val="003A2AE3"/>
    <w:rsid w:val="003A32E1"/>
    <w:rsid w:val="003A4EAC"/>
    <w:rsid w:val="003A687B"/>
    <w:rsid w:val="003B1816"/>
    <w:rsid w:val="003B2BCF"/>
    <w:rsid w:val="003B2C21"/>
    <w:rsid w:val="003B2C4A"/>
    <w:rsid w:val="003B33F0"/>
    <w:rsid w:val="003B36EF"/>
    <w:rsid w:val="003B3E29"/>
    <w:rsid w:val="003B3F63"/>
    <w:rsid w:val="003B4325"/>
    <w:rsid w:val="003B5452"/>
    <w:rsid w:val="003C16A9"/>
    <w:rsid w:val="003C19B9"/>
    <w:rsid w:val="003C2E33"/>
    <w:rsid w:val="003C345B"/>
    <w:rsid w:val="003C3C16"/>
    <w:rsid w:val="003C59ED"/>
    <w:rsid w:val="003C74D5"/>
    <w:rsid w:val="003D04FC"/>
    <w:rsid w:val="003D064E"/>
    <w:rsid w:val="003D115C"/>
    <w:rsid w:val="003D3309"/>
    <w:rsid w:val="003D34F3"/>
    <w:rsid w:val="003D3D78"/>
    <w:rsid w:val="003D431C"/>
    <w:rsid w:val="003D451C"/>
    <w:rsid w:val="003D5B84"/>
    <w:rsid w:val="003D7412"/>
    <w:rsid w:val="003E1F7C"/>
    <w:rsid w:val="003E2504"/>
    <w:rsid w:val="003E2F25"/>
    <w:rsid w:val="003E3317"/>
    <w:rsid w:val="003E3F41"/>
    <w:rsid w:val="003E4B52"/>
    <w:rsid w:val="003E5204"/>
    <w:rsid w:val="003E5858"/>
    <w:rsid w:val="003E6571"/>
    <w:rsid w:val="003E776D"/>
    <w:rsid w:val="003F1B7F"/>
    <w:rsid w:val="003F47DC"/>
    <w:rsid w:val="003F6180"/>
    <w:rsid w:val="003F678F"/>
    <w:rsid w:val="00400DCD"/>
    <w:rsid w:val="00401ADB"/>
    <w:rsid w:val="00411AFC"/>
    <w:rsid w:val="004126D9"/>
    <w:rsid w:val="00415790"/>
    <w:rsid w:val="0041610D"/>
    <w:rsid w:val="0041617E"/>
    <w:rsid w:val="004165AF"/>
    <w:rsid w:val="00417C40"/>
    <w:rsid w:val="00417C4E"/>
    <w:rsid w:val="00420382"/>
    <w:rsid w:val="00420D1F"/>
    <w:rsid w:val="00422EFD"/>
    <w:rsid w:val="00423307"/>
    <w:rsid w:val="00423BBD"/>
    <w:rsid w:val="00425C67"/>
    <w:rsid w:val="00425E1C"/>
    <w:rsid w:val="00426AD3"/>
    <w:rsid w:val="00427D87"/>
    <w:rsid w:val="004302BB"/>
    <w:rsid w:val="00430823"/>
    <w:rsid w:val="00432317"/>
    <w:rsid w:val="00432325"/>
    <w:rsid w:val="00435E2C"/>
    <w:rsid w:val="00436C7E"/>
    <w:rsid w:val="004372DE"/>
    <w:rsid w:val="00437E2A"/>
    <w:rsid w:val="00440C60"/>
    <w:rsid w:val="00440E67"/>
    <w:rsid w:val="00440EC0"/>
    <w:rsid w:val="0044173E"/>
    <w:rsid w:val="00443298"/>
    <w:rsid w:val="0044361F"/>
    <w:rsid w:val="00444F82"/>
    <w:rsid w:val="004467C6"/>
    <w:rsid w:val="0044690E"/>
    <w:rsid w:val="00453839"/>
    <w:rsid w:val="00454DB4"/>
    <w:rsid w:val="00455D81"/>
    <w:rsid w:val="00456FC6"/>
    <w:rsid w:val="004570BB"/>
    <w:rsid w:val="004601D8"/>
    <w:rsid w:val="004609FB"/>
    <w:rsid w:val="004612EA"/>
    <w:rsid w:val="004630A4"/>
    <w:rsid w:val="00463BFB"/>
    <w:rsid w:val="004651AD"/>
    <w:rsid w:val="00465766"/>
    <w:rsid w:val="00466516"/>
    <w:rsid w:val="00467106"/>
    <w:rsid w:val="00467899"/>
    <w:rsid w:val="00471D09"/>
    <w:rsid w:val="00474C33"/>
    <w:rsid w:val="00475202"/>
    <w:rsid w:val="0047546A"/>
    <w:rsid w:val="004772E4"/>
    <w:rsid w:val="00477A47"/>
    <w:rsid w:val="004809FA"/>
    <w:rsid w:val="00481335"/>
    <w:rsid w:val="004823E4"/>
    <w:rsid w:val="004837C9"/>
    <w:rsid w:val="00484EF3"/>
    <w:rsid w:val="00486535"/>
    <w:rsid w:val="0048653E"/>
    <w:rsid w:val="00486DDC"/>
    <w:rsid w:val="0048774A"/>
    <w:rsid w:val="0049076C"/>
    <w:rsid w:val="0049260C"/>
    <w:rsid w:val="00492A1E"/>
    <w:rsid w:val="0049300C"/>
    <w:rsid w:val="00493349"/>
    <w:rsid w:val="00494508"/>
    <w:rsid w:val="00494D53"/>
    <w:rsid w:val="004966AC"/>
    <w:rsid w:val="00496D1E"/>
    <w:rsid w:val="00497DE2"/>
    <w:rsid w:val="004A0E91"/>
    <w:rsid w:val="004A186C"/>
    <w:rsid w:val="004A208D"/>
    <w:rsid w:val="004A2E24"/>
    <w:rsid w:val="004A3083"/>
    <w:rsid w:val="004A3509"/>
    <w:rsid w:val="004B15B2"/>
    <w:rsid w:val="004B34EF"/>
    <w:rsid w:val="004B38CF"/>
    <w:rsid w:val="004B3E48"/>
    <w:rsid w:val="004B53DD"/>
    <w:rsid w:val="004B5A0D"/>
    <w:rsid w:val="004B5BAD"/>
    <w:rsid w:val="004B720E"/>
    <w:rsid w:val="004C2165"/>
    <w:rsid w:val="004C2E23"/>
    <w:rsid w:val="004C4370"/>
    <w:rsid w:val="004C44C3"/>
    <w:rsid w:val="004C6308"/>
    <w:rsid w:val="004C6A68"/>
    <w:rsid w:val="004C7A34"/>
    <w:rsid w:val="004D0112"/>
    <w:rsid w:val="004D10E1"/>
    <w:rsid w:val="004D1245"/>
    <w:rsid w:val="004D15F2"/>
    <w:rsid w:val="004D1B29"/>
    <w:rsid w:val="004D2575"/>
    <w:rsid w:val="004D2BA1"/>
    <w:rsid w:val="004D4945"/>
    <w:rsid w:val="004D4CE8"/>
    <w:rsid w:val="004D5158"/>
    <w:rsid w:val="004D6753"/>
    <w:rsid w:val="004D7741"/>
    <w:rsid w:val="004D7D31"/>
    <w:rsid w:val="004E1AE2"/>
    <w:rsid w:val="004E26C0"/>
    <w:rsid w:val="004E35F7"/>
    <w:rsid w:val="004E361A"/>
    <w:rsid w:val="004E4088"/>
    <w:rsid w:val="004E4361"/>
    <w:rsid w:val="004E5697"/>
    <w:rsid w:val="004E5DBE"/>
    <w:rsid w:val="004E5FC6"/>
    <w:rsid w:val="004E6A07"/>
    <w:rsid w:val="004E7728"/>
    <w:rsid w:val="004F1E1C"/>
    <w:rsid w:val="004F1F0A"/>
    <w:rsid w:val="004F2F7A"/>
    <w:rsid w:val="004F3CEE"/>
    <w:rsid w:val="004F587C"/>
    <w:rsid w:val="004F5DDD"/>
    <w:rsid w:val="004F77B0"/>
    <w:rsid w:val="00500FEA"/>
    <w:rsid w:val="00501ACE"/>
    <w:rsid w:val="005028C4"/>
    <w:rsid w:val="005029EA"/>
    <w:rsid w:val="0050404E"/>
    <w:rsid w:val="005056C1"/>
    <w:rsid w:val="00506622"/>
    <w:rsid w:val="00510411"/>
    <w:rsid w:val="00510B77"/>
    <w:rsid w:val="0051127C"/>
    <w:rsid w:val="00514AD7"/>
    <w:rsid w:val="00516A92"/>
    <w:rsid w:val="00517027"/>
    <w:rsid w:val="00517616"/>
    <w:rsid w:val="00520867"/>
    <w:rsid w:val="00523194"/>
    <w:rsid w:val="00523AA4"/>
    <w:rsid w:val="00524191"/>
    <w:rsid w:val="00524EB9"/>
    <w:rsid w:val="00525730"/>
    <w:rsid w:val="00525CAE"/>
    <w:rsid w:val="00530792"/>
    <w:rsid w:val="005319FA"/>
    <w:rsid w:val="00532AF7"/>
    <w:rsid w:val="005348ED"/>
    <w:rsid w:val="00535A3C"/>
    <w:rsid w:val="00536DBB"/>
    <w:rsid w:val="00536F53"/>
    <w:rsid w:val="00537448"/>
    <w:rsid w:val="00541102"/>
    <w:rsid w:val="00541142"/>
    <w:rsid w:val="00542368"/>
    <w:rsid w:val="0054283E"/>
    <w:rsid w:val="00542978"/>
    <w:rsid w:val="005439C4"/>
    <w:rsid w:val="00544065"/>
    <w:rsid w:val="00544411"/>
    <w:rsid w:val="00545536"/>
    <w:rsid w:val="00545953"/>
    <w:rsid w:val="00545A2A"/>
    <w:rsid w:val="0055046C"/>
    <w:rsid w:val="00552F6C"/>
    <w:rsid w:val="00553A74"/>
    <w:rsid w:val="00553EBA"/>
    <w:rsid w:val="005547E5"/>
    <w:rsid w:val="00554E39"/>
    <w:rsid w:val="005550A6"/>
    <w:rsid w:val="0055641F"/>
    <w:rsid w:val="00561F40"/>
    <w:rsid w:val="0056426A"/>
    <w:rsid w:val="00564662"/>
    <w:rsid w:val="00564943"/>
    <w:rsid w:val="00564F15"/>
    <w:rsid w:val="0056510C"/>
    <w:rsid w:val="005652A5"/>
    <w:rsid w:val="005704C7"/>
    <w:rsid w:val="00571168"/>
    <w:rsid w:val="005712D0"/>
    <w:rsid w:val="005719BB"/>
    <w:rsid w:val="00572C15"/>
    <w:rsid w:val="00573D4F"/>
    <w:rsid w:val="00574B20"/>
    <w:rsid w:val="005754BD"/>
    <w:rsid w:val="00575D24"/>
    <w:rsid w:val="00575FFC"/>
    <w:rsid w:val="0058144E"/>
    <w:rsid w:val="0058165E"/>
    <w:rsid w:val="00582FE7"/>
    <w:rsid w:val="00583EDA"/>
    <w:rsid w:val="00584624"/>
    <w:rsid w:val="0058518E"/>
    <w:rsid w:val="0058553B"/>
    <w:rsid w:val="0058591A"/>
    <w:rsid w:val="005924FB"/>
    <w:rsid w:val="005931AD"/>
    <w:rsid w:val="00593682"/>
    <w:rsid w:val="00594A61"/>
    <w:rsid w:val="00595C4C"/>
    <w:rsid w:val="0059600A"/>
    <w:rsid w:val="0059673B"/>
    <w:rsid w:val="00597780"/>
    <w:rsid w:val="005A063F"/>
    <w:rsid w:val="005A1504"/>
    <w:rsid w:val="005A165B"/>
    <w:rsid w:val="005A268A"/>
    <w:rsid w:val="005A273A"/>
    <w:rsid w:val="005A3FDF"/>
    <w:rsid w:val="005A60B6"/>
    <w:rsid w:val="005A6382"/>
    <w:rsid w:val="005A79F7"/>
    <w:rsid w:val="005B1552"/>
    <w:rsid w:val="005B1E55"/>
    <w:rsid w:val="005B28CD"/>
    <w:rsid w:val="005B2937"/>
    <w:rsid w:val="005B2B95"/>
    <w:rsid w:val="005B3B63"/>
    <w:rsid w:val="005B50B3"/>
    <w:rsid w:val="005B577D"/>
    <w:rsid w:val="005B78F1"/>
    <w:rsid w:val="005B7ED7"/>
    <w:rsid w:val="005C0D76"/>
    <w:rsid w:val="005C199C"/>
    <w:rsid w:val="005C3B5A"/>
    <w:rsid w:val="005C412E"/>
    <w:rsid w:val="005C434D"/>
    <w:rsid w:val="005C5390"/>
    <w:rsid w:val="005C5743"/>
    <w:rsid w:val="005C6B51"/>
    <w:rsid w:val="005C6BA2"/>
    <w:rsid w:val="005C7939"/>
    <w:rsid w:val="005C7FA6"/>
    <w:rsid w:val="005D1BD4"/>
    <w:rsid w:val="005D1DEB"/>
    <w:rsid w:val="005D2443"/>
    <w:rsid w:val="005D30AA"/>
    <w:rsid w:val="005D4BD2"/>
    <w:rsid w:val="005D4FAE"/>
    <w:rsid w:val="005D62AC"/>
    <w:rsid w:val="005E11AA"/>
    <w:rsid w:val="005E2A73"/>
    <w:rsid w:val="005E3A54"/>
    <w:rsid w:val="005E454F"/>
    <w:rsid w:val="005E47DF"/>
    <w:rsid w:val="005E65EE"/>
    <w:rsid w:val="005E6744"/>
    <w:rsid w:val="005E6AC4"/>
    <w:rsid w:val="005F0332"/>
    <w:rsid w:val="005F0BBA"/>
    <w:rsid w:val="005F133C"/>
    <w:rsid w:val="005F1957"/>
    <w:rsid w:val="005F3BD7"/>
    <w:rsid w:val="005F3FC6"/>
    <w:rsid w:val="005F4705"/>
    <w:rsid w:val="005F4DF9"/>
    <w:rsid w:val="005F7715"/>
    <w:rsid w:val="006001D5"/>
    <w:rsid w:val="006008BB"/>
    <w:rsid w:val="006013A8"/>
    <w:rsid w:val="0060196C"/>
    <w:rsid w:val="00603BEC"/>
    <w:rsid w:val="00603F49"/>
    <w:rsid w:val="0060438C"/>
    <w:rsid w:val="006060F0"/>
    <w:rsid w:val="0060696D"/>
    <w:rsid w:val="00606BF5"/>
    <w:rsid w:val="00606DEE"/>
    <w:rsid w:val="006107A0"/>
    <w:rsid w:val="00611ACD"/>
    <w:rsid w:val="00612C71"/>
    <w:rsid w:val="0061325C"/>
    <w:rsid w:val="00616281"/>
    <w:rsid w:val="00616C98"/>
    <w:rsid w:val="006171AF"/>
    <w:rsid w:val="00617358"/>
    <w:rsid w:val="006174BC"/>
    <w:rsid w:val="00620D8E"/>
    <w:rsid w:val="00620EFF"/>
    <w:rsid w:val="00622F42"/>
    <w:rsid w:val="00624352"/>
    <w:rsid w:val="006308D3"/>
    <w:rsid w:val="00630B6C"/>
    <w:rsid w:val="006330A9"/>
    <w:rsid w:val="00633462"/>
    <w:rsid w:val="006353C4"/>
    <w:rsid w:val="006360AE"/>
    <w:rsid w:val="00637100"/>
    <w:rsid w:val="00637B4D"/>
    <w:rsid w:val="00640EB6"/>
    <w:rsid w:val="00641632"/>
    <w:rsid w:val="00641FEA"/>
    <w:rsid w:val="006432FA"/>
    <w:rsid w:val="006435FD"/>
    <w:rsid w:val="0064366A"/>
    <w:rsid w:val="0064397E"/>
    <w:rsid w:val="00643B57"/>
    <w:rsid w:val="00645B59"/>
    <w:rsid w:val="00645E6C"/>
    <w:rsid w:val="006503A3"/>
    <w:rsid w:val="00652001"/>
    <w:rsid w:val="006522D6"/>
    <w:rsid w:val="006522E4"/>
    <w:rsid w:val="0065255F"/>
    <w:rsid w:val="006558D0"/>
    <w:rsid w:val="00657B19"/>
    <w:rsid w:val="006610E6"/>
    <w:rsid w:val="00661694"/>
    <w:rsid w:val="00661D41"/>
    <w:rsid w:val="0066575F"/>
    <w:rsid w:val="0066648C"/>
    <w:rsid w:val="00666FB1"/>
    <w:rsid w:val="00670029"/>
    <w:rsid w:val="0067208E"/>
    <w:rsid w:val="0067211D"/>
    <w:rsid w:val="00672581"/>
    <w:rsid w:val="00673833"/>
    <w:rsid w:val="00673969"/>
    <w:rsid w:val="00680234"/>
    <w:rsid w:val="006813E9"/>
    <w:rsid w:val="00681710"/>
    <w:rsid w:val="0068301D"/>
    <w:rsid w:val="00686C51"/>
    <w:rsid w:val="00686EC4"/>
    <w:rsid w:val="00687D9F"/>
    <w:rsid w:val="006903F2"/>
    <w:rsid w:val="00691BE1"/>
    <w:rsid w:val="00694897"/>
    <w:rsid w:val="00694CEE"/>
    <w:rsid w:val="00695412"/>
    <w:rsid w:val="00695D45"/>
    <w:rsid w:val="00695E14"/>
    <w:rsid w:val="00697DA6"/>
    <w:rsid w:val="00697E3A"/>
    <w:rsid w:val="006A00EF"/>
    <w:rsid w:val="006A0258"/>
    <w:rsid w:val="006A0717"/>
    <w:rsid w:val="006A1E59"/>
    <w:rsid w:val="006A2210"/>
    <w:rsid w:val="006A2317"/>
    <w:rsid w:val="006A3C95"/>
    <w:rsid w:val="006A59CD"/>
    <w:rsid w:val="006A7062"/>
    <w:rsid w:val="006B0C9E"/>
    <w:rsid w:val="006B3A40"/>
    <w:rsid w:val="006B4609"/>
    <w:rsid w:val="006B4851"/>
    <w:rsid w:val="006B510E"/>
    <w:rsid w:val="006B5149"/>
    <w:rsid w:val="006B531B"/>
    <w:rsid w:val="006B73D7"/>
    <w:rsid w:val="006C0A58"/>
    <w:rsid w:val="006C1171"/>
    <w:rsid w:val="006C1B3E"/>
    <w:rsid w:val="006C20DD"/>
    <w:rsid w:val="006C2161"/>
    <w:rsid w:val="006C24B8"/>
    <w:rsid w:val="006C2DBC"/>
    <w:rsid w:val="006C2F67"/>
    <w:rsid w:val="006C3D2D"/>
    <w:rsid w:val="006C5954"/>
    <w:rsid w:val="006C5DBB"/>
    <w:rsid w:val="006C62D3"/>
    <w:rsid w:val="006C6463"/>
    <w:rsid w:val="006C6DB1"/>
    <w:rsid w:val="006C7D02"/>
    <w:rsid w:val="006D0C0B"/>
    <w:rsid w:val="006D1458"/>
    <w:rsid w:val="006D41D2"/>
    <w:rsid w:val="006D4460"/>
    <w:rsid w:val="006D4649"/>
    <w:rsid w:val="006D62B8"/>
    <w:rsid w:val="006D6FA0"/>
    <w:rsid w:val="006E02FE"/>
    <w:rsid w:val="006E0BC8"/>
    <w:rsid w:val="006E23B4"/>
    <w:rsid w:val="006E4521"/>
    <w:rsid w:val="006E4DB1"/>
    <w:rsid w:val="006F0260"/>
    <w:rsid w:val="006F0AF3"/>
    <w:rsid w:val="006F1C4C"/>
    <w:rsid w:val="006F29A8"/>
    <w:rsid w:val="006F4E85"/>
    <w:rsid w:val="006F5F8C"/>
    <w:rsid w:val="006F711A"/>
    <w:rsid w:val="006F74E8"/>
    <w:rsid w:val="006F7622"/>
    <w:rsid w:val="006F7AD5"/>
    <w:rsid w:val="006F7EDF"/>
    <w:rsid w:val="006F7FEB"/>
    <w:rsid w:val="00700C2E"/>
    <w:rsid w:val="007016FE"/>
    <w:rsid w:val="0070260C"/>
    <w:rsid w:val="0070269B"/>
    <w:rsid w:val="007038DF"/>
    <w:rsid w:val="007040EE"/>
    <w:rsid w:val="00704267"/>
    <w:rsid w:val="007065FD"/>
    <w:rsid w:val="00706A20"/>
    <w:rsid w:val="00706FF5"/>
    <w:rsid w:val="0070737C"/>
    <w:rsid w:val="00707433"/>
    <w:rsid w:val="007075E4"/>
    <w:rsid w:val="00707C97"/>
    <w:rsid w:val="00707DCB"/>
    <w:rsid w:val="007123E8"/>
    <w:rsid w:val="007140B1"/>
    <w:rsid w:val="00716598"/>
    <w:rsid w:val="00717D88"/>
    <w:rsid w:val="00721643"/>
    <w:rsid w:val="007222BF"/>
    <w:rsid w:val="0072246E"/>
    <w:rsid w:val="00723399"/>
    <w:rsid w:val="007248B1"/>
    <w:rsid w:val="00724988"/>
    <w:rsid w:val="00724F64"/>
    <w:rsid w:val="00726D02"/>
    <w:rsid w:val="00726EB7"/>
    <w:rsid w:val="007311D9"/>
    <w:rsid w:val="00731796"/>
    <w:rsid w:val="00732071"/>
    <w:rsid w:val="00735253"/>
    <w:rsid w:val="00735857"/>
    <w:rsid w:val="0073641F"/>
    <w:rsid w:val="00736C4F"/>
    <w:rsid w:val="007371D3"/>
    <w:rsid w:val="00737E97"/>
    <w:rsid w:val="00737FCB"/>
    <w:rsid w:val="00740FC3"/>
    <w:rsid w:val="007425BD"/>
    <w:rsid w:val="00742743"/>
    <w:rsid w:val="00743086"/>
    <w:rsid w:val="0074312E"/>
    <w:rsid w:val="007436C6"/>
    <w:rsid w:val="00743DD0"/>
    <w:rsid w:val="00746BFF"/>
    <w:rsid w:val="0074709E"/>
    <w:rsid w:val="0074781F"/>
    <w:rsid w:val="00750743"/>
    <w:rsid w:val="007512C4"/>
    <w:rsid w:val="00751A92"/>
    <w:rsid w:val="0075287C"/>
    <w:rsid w:val="007529D9"/>
    <w:rsid w:val="00752AEC"/>
    <w:rsid w:val="00752B49"/>
    <w:rsid w:val="00752CAF"/>
    <w:rsid w:val="00754DA4"/>
    <w:rsid w:val="00755367"/>
    <w:rsid w:val="007556F6"/>
    <w:rsid w:val="00755B2D"/>
    <w:rsid w:val="007562CE"/>
    <w:rsid w:val="00756397"/>
    <w:rsid w:val="007564D4"/>
    <w:rsid w:val="0075720B"/>
    <w:rsid w:val="00757C2A"/>
    <w:rsid w:val="0076016F"/>
    <w:rsid w:val="00761621"/>
    <w:rsid w:val="00761806"/>
    <w:rsid w:val="00761DA9"/>
    <w:rsid w:val="00762F5C"/>
    <w:rsid w:val="00763910"/>
    <w:rsid w:val="00764559"/>
    <w:rsid w:val="00765CC4"/>
    <w:rsid w:val="00766186"/>
    <w:rsid w:val="007667AB"/>
    <w:rsid w:val="00770255"/>
    <w:rsid w:val="00770D78"/>
    <w:rsid w:val="0077167C"/>
    <w:rsid w:val="0077175C"/>
    <w:rsid w:val="00771CCD"/>
    <w:rsid w:val="00772936"/>
    <w:rsid w:val="00773ECC"/>
    <w:rsid w:val="007755D4"/>
    <w:rsid w:val="00775BC9"/>
    <w:rsid w:val="007770E4"/>
    <w:rsid w:val="00777882"/>
    <w:rsid w:val="007779FA"/>
    <w:rsid w:val="00780860"/>
    <w:rsid w:val="00780D21"/>
    <w:rsid w:val="00783CDD"/>
    <w:rsid w:val="00785901"/>
    <w:rsid w:val="0078616F"/>
    <w:rsid w:val="007864A8"/>
    <w:rsid w:val="00786585"/>
    <w:rsid w:val="00787765"/>
    <w:rsid w:val="00787E97"/>
    <w:rsid w:val="00790B57"/>
    <w:rsid w:val="00791369"/>
    <w:rsid w:val="007913CB"/>
    <w:rsid w:val="007929E0"/>
    <w:rsid w:val="00792E76"/>
    <w:rsid w:val="007960E7"/>
    <w:rsid w:val="007A39C2"/>
    <w:rsid w:val="007A4C4D"/>
    <w:rsid w:val="007A4D79"/>
    <w:rsid w:val="007A5A77"/>
    <w:rsid w:val="007A6BCE"/>
    <w:rsid w:val="007B00AD"/>
    <w:rsid w:val="007B0323"/>
    <w:rsid w:val="007B03BE"/>
    <w:rsid w:val="007B0D92"/>
    <w:rsid w:val="007B1DF0"/>
    <w:rsid w:val="007B2564"/>
    <w:rsid w:val="007B34A1"/>
    <w:rsid w:val="007B34A9"/>
    <w:rsid w:val="007B3A3A"/>
    <w:rsid w:val="007B44A5"/>
    <w:rsid w:val="007B4939"/>
    <w:rsid w:val="007B55E7"/>
    <w:rsid w:val="007B5727"/>
    <w:rsid w:val="007B5D48"/>
    <w:rsid w:val="007B623F"/>
    <w:rsid w:val="007B636D"/>
    <w:rsid w:val="007B6D95"/>
    <w:rsid w:val="007B735A"/>
    <w:rsid w:val="007B7F6E"/>
    <w:rsid w:val="007C018B"/>
    <w:rsid w:val="007C1FF1"/>
    <w:rsid w:val="007C3632"/>
    <w:rsid w:val="007C7853"/>
    <w:rsid w:val="007D1F81"/>
    <w:rsid w:val="007D23B7"/>
    <w:rsid w:val="007D272F"/>
    <w:rsid w:val="007D2CC5"/>
    <w:rsid w:val="007D2DEB"/>
    <w:rsid w:val="007D3334"/>
    <w:rsid w:val="007D3706"/>
    <w:rsid w:val="007D3AB5"/>
    <w:rsid w:val="007D42F2"/>
    <w:rsid w:val="007D48B4"/>
    <w:rsid w:val="007D4DFB"/>
    <w:rsid w:val="007D6ED1"/>
    <w:rsid w:val="007D78ED"/>
    <w:rsid w:val="007D7AC5"/>
    <w:rsid w:val="007E0F9C"/>
    <w:rsid w:val="007E11D2"/>
    <w:rsid w:val="007E1BCA"/>
    <w:rsid w:val="007E3C22"/>
    <w:rsid w:val="007E44DF"/>
    <w:rsid w:val="007E4642"/>
    <w:rsid w:val="007E62E3"/>
    <w:rsid w:val="007F0669"/>
    <w:rsid w:val="007F0AC6"/>
    <w:rsid w:val="007F0C4F"/>
    <w:rsid w:val="007F0E61"/>
    <w:rsid w:val="007F146A"/>
    <w:rsid w:val="007F3152"/>
    <w:rsid w:val="007F33DB"/>
    <w:rsid w:val="007F486F"/>
    <w:rsid w:val="007F5516"/>
    <w:rsid w:val="007F5951"/>
    <w:rsid w:val="007F5F37"/>
    <w:rsid w:val="007F6F7A"/>
    <w:rsid w:val="007F77B3"/>
    <w:rsid w:val="0080052E"/>
    <w:rsid w:val="00801A87"/>
    <w:rsid w:val="00801F0C"/>
    <w:rsid w:val="00802DB0"/>
    <w:rsid w:val="00805205"/>
    <w:rsid w:val="008060D8"/>
    <w:rsid w:val="00806DDE"/>
    <w:rsid w:val="00807611"/>
    <w:rsid w:val="00807B73"/>
    <w:rsid w:val="008112A2"/>
    <w:rsid w:val="00811941"/>
    <w:rsid w:val="00812C23"/>
    <w:rsid w:val="00812E37"/>
    <w:rsid w:val="00813AB6"/>
    <w:rsid w:val="00813C84"/>
    <w:rsid w:val="00814817"/>
    <w:rsid w:val="00815CFE"/>
    <w:rsid w:val="00816235"/>
    <w:rsid w:val="00816DA7"/>
    <w:rsid w:val="00820508"/>
    <w:rsid w:val="00821997"/>
    <w:rsid w:val="00822DF6"/>
    <w:rsid w:val="00822F9E"/>
    <w:rsid w:val="008243FE"/>
    <w:rsid w:val="00824735"/>
    <w:rsid w:val="00825344"/>
    <w:rsid w:val="00825480"/>
    <w:rsid w:val="008257BF"/>
    <w:rsid w:val="00826106"/>
    <w:rsid w:val="00826589"/>
    <w:rsid w:val="00827F83"/>
    <w:rsid w:val="00833534"/>
    <w:rsid w:val="0083448B"/>
    <w:rsid w:val="0083455C"/>
    <w:rsid w:val="008355FB"/>
    <w:rsid w:val="008376DC"/>
    <w:rsid w:val="00840A00"/>
    <w:rsid w:val="008417B4"/>
    <w:rsid w:val="00841DB8"/>
    <w:rsid w:val="0084291E"/>
    <w:rsid w:val="00842927"/>
    <w:rsid w:val="008429DB"/>
    <w:rsid w:val="00843643"/>
    <w:rsid w:val="00846214"/>
    <w:rsid w:val="008468C4"/>
    <w:rsid w:val="008477F2"/>
    <w:rsid w:val="00847D94"/>
    <w:rsid w:val="008507CB"/>
    <w:rsid w:val="008511F3"/>
    <w:rsid w:val="00852ECB"/>
    <w:rsid w:val="00855630"/>
    <w:rsid w:val="00855FC7"/>
    <w:rsid w:val="00860264"/>
    <w:rsid w:val="008608CE"/>
    <w:rsid w:val="00861397"/>
    <w:rsid w:val="008621D9"/>
    <w:rsid w:val="00862CC7"/>
    <w:rsid w:val="0086325A"/>
    <w:rsid w:val="008637C4"/>
    <w:rsid w:val="008638FB"/>
    <w:rsid w:val="00863DB5"/>
    <w:rsid w:val="00866888"/>
    <w:rsid w:val="00870935"/>
    <w:rsid w:val="00871C1B"/>
    <w:rsid w:val="00871EB7"/>
    <w:rsid w:val="008727EC"/>
    <w:rsid w:val="00874C29"/>
    <w:rsid w:val="008767A7"/>
    <w:rsid w:val="00876CDA"/>
    <w:rsid w:val="00876EE2"/>
    <w:rsid w:val="00877DF3"/>
    <w:rsid w:val="008800F2"/>
    <w:rsid w:val="0088107D"/>
    <w:rsid w:val="008812B3"/>
    <w:rsid w:val="00884228"/>
    <w:rsid w:val="008842DC"/>
    <w:rsid w:val="008842F2"/>
    <w:rsid w:val="0088651E"/>
    <w:rsid w:val="00886614"/>
    <w:rsid w:val="00890DA6"/>
    <w:rsid w:val="00892322"/>
    <w:rsid w:val="00895736"/>
    <w:rsid w:val="00896457"/>
    <w:rsid w:val="008A246B"/>
    <w:rsid w:val="008A3666"/>
    <w:rsid w:val="008A4063"/>
    <w:rsid w:val="008A429D"/>
    <w:rsid w:val="008A5068"/>
    <w:rsid w:val="008A5FD2"/>
    <w:rsid w:val="008A6F11"/>
    <w:rsid w:val="008A708D"/>
    <w:rsid w:val="008A7740"/>
    <w:rsid w:val="008B0C1D"/>
    <w:rsid w:val="008B1C42"/>
    <w:rsid w:val="008B2F98"/>
    <w:rsid w:val="008B3272"/>
    <w:rsid w:val="008B468C"/>
    <w:rsid w:val="008B4A6D"/>
    <w:rsid w:val="008B54AE"/>
    <w:rsid w:val="008B6B7F"/>
    <w:rsid w:val="008C12E5"/>
    <w:rsid w:val="008C194A"/>
    <w:rsid w:val="008C1E4C"/>
    <w:rsid w:val="008C3490"/>
    <w:rsid w:val="008C3B59"/>
    <w:rsid w:val="008C4410"/>
    <w:rsid w:val="008C48A7"/>
    <w:rsid w:val="008C5778"/>
    <w:rsid w:val="008C620A"/>
    <w:rsid w:val="008C63D0"/>
    <w:rsid w:val="008D0B07"/>
    <w:rsid w:val="008D1A4B"/>
    <w:rsid w:val="008D21D7"/>
    <w:rsid w:val="008D3595"/>
    <w:rsid w:val="008D3AEA"/>
    <w:rsid w:val="008D46AE"/>
    <w:rsid w:val="008D60DA"/>
    <w:rsid w:val="008D694B"/>
    <w:rsid w:val="008E0B15"/>
    <w:rsid w:val="008E1A7F"/>
    <w:rsid w:val="008E26EE"/>
    <w:rsid w:val="008E2F76"/>
    <w:rsid w:val="008E3109"/>
    <w:rsid w:val="008E36C5"/>
    <w:rsid w:val="008E390C"/>
    <w:rsid w:val="008E3F8C"/>
    <w:rsid w:val="008E4776"/>
    <w:rsid w:val="008E778A"/>
    <w:rsid w:val="008F00E6"/>
    <w:rsid w:val="008F0E87"/>
    <w:rsid w:val="008F1661"/>
    <w:rsid w:val="008F16D8"/>
    <w:rsid w:val="008F1AE8"/>
    <w:rsid w:val="008F2B6A"/>
    <w:rsid w:val="008F2FD9"/>
    <w:rsid w:val="008F36CC"/>
    <w:rsid w:val="008F3E67"/>
    <w:rsid w:val="008F4855"/>
    <w:rsid w:val="008F65BF"/>
    <w:rsid w:val="008F6865"/>
    <w:rsid w:val="008F6E15"/>
    <w:rsid w:val="008F7189"/>
    <w:rsid w:val="00900022"/>
    <w:rsid w:val="009004F3"/>
    <w:rsid w:val="00900532"/>
    <w:rsid w:val="00900C80"/>
    <w:rsid w:val="009012D5"/>
    <w:rsid w:val="00902FAE"/>
    <w:rsid w:val="00903711"/>
    <w:rsid w:val="00903B09"/>
    <w:rsid w:val="0090498D"/>
    <w:rsid w:val="00904F4A"/>
    <w:rsid w:val="009066ED"/>
    <w:rsid w:val="009068EE"/>
    <w:rsid w:val="00906C12"/>
    <w:rsid w:val="00910501"/>
    <w:rsid w:val="009115DC"/>
    <w:rsid w:val="0091196F"/>
    <w:rsid w:val="009121AA"/>
    <w:rsid w:val="009139FC"/>
    <w:rsid w:val="00920086"/>
    <w:rsid w:val="009210F5"/>
    <w:rsid w:val="0092186A"/>
    <w:rsid w:val="009234C6"/>
    <w:rsid w:val="00924035"/>
    <w:rsid w:val="0092433B"/>
    <w:rsid w:val="00924E94"/>
    <w:rsid w:val="00925A48"/>
    <w:rsid w:val="00927BFE"/>
    <w:rsid w:val="00930705"/>
    <w:rsid w:val="00931CFC"/>
    <w:rsid w:val="00932732"/>
    <w:rsid w:val="00933FC4"/>
    <w:rsid w:val="00936324"/>
    <w:rsid w:val="00936B3A"/>
    <w:rsid w:val="00941061"/>
    <w:rsid w:val="0094178F"/>
    <w:rsid w:val="009428CF"/>
    <w:rsid w:val="00943705"/>
    <w:rsid w:val="0094535E"/>
    <w:rsid w:val="009460C8"/>
    <w:rsid w:val="0094746C"/>
    <w:rsid w:val="00953571"/>
    <w:rsid w:val="00953691"/>
    <w:rsid w:val="009536CD"/>
    <w:rsid w:val="00954CB8"/>
    <w:rsid w:val="009558EB"/>
    <w:rsid w:val="00956E4E"/>
    <w:rsid w:val="00957D61"/>
    <w:rsid w:val="00960050"/>
    <w:rsid w:val="009600F9"/>
    <w:rsid w:val="00960A2F"/>
    <w:rsid w:val="00961167"/>
    <w:rsid w:val="009639EE"/>
    <w:rsid w:val="009648A9"/>
    <w:rsid w:val="00965785"/>
    <w:rsid w:val="00965AB2"/>
    <w:rsid w:val="00965DA5"/>
    <w:rsid w:val="00966ED7"/>
    <w:rsid w:val="009678AD"/>
    <w:rsid w:val="009711E2"/>
    <w:rsid w:val="00971929"/>
    <w:rsid w:val="0097414C"/>
    <w:rsid w:val="009741B8"/>
    <w:rsid w:val="009756A3"/>
    <w:rsid w:val="00975C6F"/>
    <w:rsid w:val="00975D46"/>
    <w:rsid w:val="009768F7"/>
    <w:rsid w:val="00976981"/>
    <w:rsid w:val="00983011"/>
    <w:rsid w:val="00983C5E"/>
    <w:rsid w:val="00983F3D"/>
    <w:rsid w:val="009847B3"/>
    <w:rsid w:val="0098708B"/>
    <w:rsid w:val="00987579"/>
    <w:rsid w:val="00991F73"/>
    <w:rsid w:val="00992847"/>
    <w:rsid w:val="00992D4E"/>
    <w:rsid w:val="009936CE"/>
    <w:rsid w:val="0099382A"/>
    <w:rsid w:val="0099483A"/>
    <w:rsid w:val="0099688D"/>
    <w:rsid w:val="00997689"/>
    <w:rsid w:val="009A1629"/>
    <w:rsid w:val="009A22DE"/>
    <w:rsid w:val="009A3266"/>
    <w:rsid w:val="009A36EB"/>
    <w:rsid w:val="009A6623"/>
    <w:rsid w:val="009A7CCF"/>
    <w:rsid w:val="009B03D8"/>
    <w:rsid w:val="009B076E"/>
    <w:rsid w:val="009B1DC4"/>
    <w:rsid w:val="009B1FB3"/>
    <w:rsid w:val="009B2421"/>
    <w:rsid w:val="009B34CA"/>
    <w:rsid w:val="009B3BFA"/>
    <w:rsid w:val="009B429B"/>
    <w:rsid w:val="009B4AFA"/>
    <w:rsid w:val="009B4F30"/>
    <w:rsid w:val="009B7109"/>
    <w:rsid w:val="009C1E35"/>
    <w:rsid w:val="009C2552"/>
    <w:rsid w:val="009C3248"/>
    <w:rsid w:val="009C4C37"/>
    <w:rsid w:val="009C5051"/>
    <w:rsid w:val="009C5E8E"/>
    <w:rsid w:val="009D19B3"/>
    <w:rsid w:val="009D21F2"/>
    <w:rsid w:val="009D2456"/>
    <w:rsid w:val="009D3D09"/>
    <w:rsid w:val="009D5342"/>
    <w:rsid w:val="009D6FCD"/>
    <w:rsid w:val="009D7F33"/>
    <w:rsid w:val="009E001D"/>
    <w:rsid w:val="009E0470"/>
    <w:rsid w:val="009E0941"/>
    <w:rsid w:val="009E0F7F"/>
    <w:rsid w:val="009E1571"/>
    <w:rsid w:val="009E1A5B"/>
    <w:rsid w:val="009E358F"/>
    <w:rsid w:val="009E46A1"/>
    <w:rsid w:val="009E4774"/>
    <w:rsid w:val="009E6625"/>
    <w:rsid w:val="009E69FC"/>
    <w:rsid w:val="009F133E"/>
    <w:rsid w:val="009F1D8D"/>
    <w:rsid w:val="009F2325"/>
    <w:rsid w:val="009F4037"/>
    <w:rsid w:val="009F4F92"/>
    <w:rsid w:val="009F7E3A"/>
    <w:rsid w:val="00A0294F"/>
    <w:rsid w:val="00A033D7"/>
    <w:rsid w:val="00A0390F"/>
    <w:rsid w:val="00A043C0"/>
    <w:rsid w:val="00A05363"/>
    <w:rsid w:val="00A07777"/>
    <w:rsid w:val="00A104A9"/>
    <w:rsid w:val="00A10E27"/>
    <w:rsid w:val="00A116CD"/>
    <w:rsid w:val="00A13DB2"/>
    <w:rsid w:val="00A1413B"/>
    <w:rsid w:val="00A14E18"/>
    <w:rsid w:val="00A16DFA"/>
    <w:rsid w:val="00A23369"/>
    <w:rsid w:val="00A233B8"/>
    <w:rsid w:val="00A27826"/>
    <w:rsid w:val="00A32E65"/>
    <w:rsid w:val="00A32ED9"/>
    <w:rsid w:val="00A3439A"/>
    <w:rsid w:val="00A35CB2"/>
    <w:rsid w:val="00A409A5"/>
    <w:rsid w:val="00A40DE1"/>
    <w:rsid w:val="00A42F2E"/>
    <w:rsid w:val="00A42F71"/>
    <w:rsid w:val="00A43CC6"/>
    <w:rsid w:val="00A43F87"/>
    <w:rsid w:val="00A452F4"/>
    <w:rsid w:val="00A45E88"/>
    <w:rsid w:val="00A45FA8"/>
    <w:rsid w:val="00A4727D"/>
    <w:rsid w:val="00A476B2"/>
    <w:rsid w:val="00A47C33"/>
    <w:rsid w:val="00A50E88"/>
    <w:rsid w:val="00A5135D"/>
    <w:rsid w:val="00A51A56"/>
    <w:rsid w:val="00A52CB1"/>
    <w:rsid w:val="00A54BBF"/>
    <w:rsid w:val="00A55046"/>
    <w:rsid w:val="00A56775"/>
    <w:rsid w:val="00A56BB4"/>
    <w:rsid w:val="00A576D6"/>
    <w:rsid w:val="00A57FC2"/>
    <w:rsid w:val="00A60CA8"/>
    <w:rsid w:val="00A60D87"/>
    <w:rsid w:val="00A61B0C"/>
    <w:rsid w:val="00A61F9E"/>
    <w:rsid w:val="00A621BC"/>
    <w:rsid w:val="00A62217"/>
    <w:rsid w:val="00A62CA7"/>
    <w:rsid w:val="00A62DEF"/>
    <w:rsid w:val="00A63188"/>
    <w:rsid w:val="00A635FE"/>
    <w:rsid w:val="00A647A0"/>
    <w:rsid w:val="00A64A07"/>
    <w:rsid w:val="00A674DC"/>
    <w:rsid w:val="00A7063B"/>
    <w:rsid w:val="00A706CD"/>
    <w:rsid w:val="00A71303"/>
    <w:rsid w:val="00A71659"/>
    <w:rsid w:val="00A717EF"/>
    <w:rsid w:val="00A7383E"/>
    <w:rsid w:val="00A7484D"/>
    <w:rsid w:val="00A7727F"/>
    <w:rsid w:val="00A77FD2"/>
    <w:rsid w:val="00A80552"/>
    <w:rsid w:val="00A821BF"/>
    <w:rsid w:val="00A826D1"/>
    <w:rsid w:val="00A82800"/>
    <w:rsid w:val="00A82CC4"/>
    <w:rsid w:val="00A8325D"/>
    <w:rsid w:val="00A84674"/>
    <w:rsid w:val="00A846C3"/>
    <w:rsid w:val="00A850CA"/>
    <w:rsid w:val="00A905CB"/>
    <w:rsid w:val="00A92D5F"/>
    <w:rsid w:val="00A93B6A"/>
    <w:rsid w:val="00A9724F"/>
    <w:rsid w:val="00A97261"/>
    <w:rsid w:val="00AA2C97"/>
    <w:rsid w:val="00AA3245"/>
    <w:rsid w:val="00AA343F"/>
    <w:rsid w:val="00AA3F7D"/>
    <w:rsid w:val="00AA5853"/>
    <w:rsid w:val="00AA5DD7"/>
    <w:rsid w:val="00AA6F07"/>
    <w:rsid w:val="00AA7A7F"/>
    <w:rsid w:val="00AB03EB"/>
    <w:rsid w:val="00AB0737"/>
    <w:rsid w:val="00AB0B37"/>
    <w:rsid w:val="00AB0CAA"/>
    <w:rsid w:val="00AB127C"/>
    <w:rsid w:val="00AB2B60"/>
    <w:rsid w:val="00AB4FD7"/>
    <w:rsid w:val="00AB51C5"/>
    <w:rsid w:val="00AB5D7E"/>
    <w:rsid w:val="00AB6FAC"/>
    <w:rsid w:val="00AB7D7C"/>
    <w:rsid w:val="00AC0AEE"/>
    <w:rsid w:val="00AC17BF"/>
    <w:rsid w:val="00AC4E5E"/>
    <w:rsid w:val="00AC4EAC"/>
    <w:rsid w:val="00AC55EF"/>
    <w:rsid w:val="00AD02EF"/>
    <w:rsid w:val="00AD114B"/>
    <w:rsid w:val="00AD1530"/>
    <w:rsid w:val="00AD24CD"/>
    <w:rsid w:val="00AD3816"/>
    <w:rsid w:val="00AD552D"/>
    <w:rsid w:val="00AD6C6A"/>
    <w:rsid w:val="00AE0C4E"/>
    <w:rsid w:val="00AE0E1C"/>
    <w:rsid w:val="00AE1CDE"/>
    <w:rsid w:val="00AE1FCD"/>
    <w:rsid w:val="00AE33A0"/>
    <w:rsid w:val="00AE3A43"/>
    <w:rsid w:val="00AE42E6"/>
    <w:rsid w:val="00AE5741"/>
    <w:rsid w:val="00AF0ECF"/>
    <w:rsid w:val="00AF1B64"/>
    <w:rsid w:val="00AF1BDF"/>
    <w:rsid w:val="00AF5811"/>
    <w:rsid w:val="00AF6374"/>
    <w:rsid w:val="00AF7BD7"/>
    <w:rsid w:val="00AF7BEF"/>
    <w:rsid w:val="00B00674"/>
    <w:rsid w:val="00B00955"/>
    <w:rsid w:val="00B00C3E"/>
    <w:rsid w:val="00B016EB"/>
    <w:rsid w:val="00B01AA8"/>
    <w:rsid w:val="00B048DB"/>
    <w:rsid w:val="00B107A3"/>
    <w:rsid w:val="00B10B66"/>
    <w:rsid w:val="00B116D7"/>
    <w:rsid w:val="00B146D2"/>
    <w:rsid w:val="00B15444"/>
    <w:rsid w:val="00B15775"/>
    <w:rsid w:val="00B158C4"/>
    <w:rsid w:val="00B16219"/>
    <w:rsid w:val="00B16939"/>
    <w:rsid w:val="00B16EB9"/>
    <w:rsid w:val="00B17843"/>
    <w:rsid w:val="00B1790F"/>
    <w:rsid w:val="00B25540"/>
    <w:rsid w:val="00B30F11"/>
    <w:rsid w:val="00B318E7"/>
    <w:rsid w:val="00B31A7A"/>
    <w:rsid w:val="00B31FA5"/>
    <w:rsid w:val="00B3238E"/>
    <w:rsid w:val="00B32B3F"/>
    <w:rsid w:val="00B32DDB"/>
    <w:rsid w:val="00B33A2C"/>
    <w:rsid w:val="00B33CCA"/>
    <w:rsid w:val="00B34CC7"/>
    <w:rsid w:val="00B35464"/>
    <w:rsid w:val="00B36AD0"/>
    <w:rsid w:val="00B376F6"/>
    <w:rsid w:val="00B41EC9"/>
    <w:rsid w:val="00B4465F"/>
    <w:rsid w:val="00B44A1A"/>
    <w:rsid w:val="00B44B5D"/>
    <w:rsid w:val="00B45E7F"/>
    <w:rsid w:val="00B4615F"/>
    <w:rsid w:val="00B46849"/>
    <w:rsid w:val="00B46AB1"/>
    <w:rsid w:val="00B4710A"/>
    <w:rsid w:val="00B476BB"/>
    <w:rsid w:val="00B47B51"/>
    <w:rsid w:val="00B50C30"/>
    <w:rsid w:val="00B520A1"/>
    <w:rsid w:val="00B531E0"/>
    <w:rsid w:val="00B5336D"/>
    <w:rsid w:val="00B53B8E"/>
    <w:rsid w:val="00B53FFD"/>
    <w:rsid w:val="00B564D5"/>
    <w:rsid w:val="00B57061"/>
    <w:rsid w:val="00B5725D"/>
    <w:rsid w:val="00B574E6"/>
    <w:rsid w:val="00B5798A"/>
    <w:rsid w:val="00B57DC8"/>
    <w:rsid w:val="00B600F5"/>
    <w:rsid w:val="00B61FE4"/>
    <w:rsid w:val="00B62628"/>
    <w:rsid w:val="00B64367"/>
    <w:rsid w:val="00B65C88"/>
    <w:rsid w:val="00B6647F"/>
    <w:rsid w:val="00B66C8D"/>
    <w:rsid w:val="00B67139"/>
    <w:rsid w:val="00B6767A"/>
    <w:rsid w:val="00B67707"/>
    <w:rsid w:val="00B67D2C"/>
    <w:rsid w:val="00B744E7"/>
    <w:rsid w:val="00B75E7F"/>
    <w:rsid w:val="00B7618B"/>
    <w:rsid w:val="00B76BF7"/>
    <w:rsid w:val="00B77182"/>
    <w:rsid w:val="00B80E29"/>
    <w:rsid w:val="00B82BB0"/>
    <w:rsid w:val="00B86A28"/>
    <w:rsid w:val="00B8722B"/>
    <w:rsid w:val="00B90B97"/>
    <w:rsid w:val="00B92D85"/>
    <w:rsid w:val="00B955D0"/>
    <w:rsid w:val="00B95DF9"/>
    <w:rsid w:val="00B96156"/>
    <w:rsid w:val="00B967B4"/>
    <w:rsid w:val="00B96DD1"/>
    <w:rsid w:val="00B97338"/>
    <w:rsid w:val="00B97A77"/>
    <w:rsid w:val="00B97F50"/>
    <w:rsid w:val="00BA0574"/>
    <w:rsid w:val="00BA1FDE"/>
    <w:rsid w:val="00BA234B"/>
    <w:rsid w:val="00BA339F"/>
    <w:rsid w:val="00BA3E00"/>
    <w:rsid w:val="00BA54B5"/>
    <w:rsid w:val="00BA76F3"/>
    <w:rsid w:val="00BA7BBA"/>
    <w:rsid w:val="00BB10C7"/>
    <w:rsid w:val="00BB16FF"/>
    <w:rsid w:val="00BB306E"/>
    <w:rsid w:val="00BB4354"/>
    <w:rsid w:val="00BB4CD8"/>
    <w:rsid w:val="00BB529C"/>
    <w:rsid w:val="00BB5C00"/>
    <w:rsid w:val="00BC3EFF"/>
    <w:rsid w:val="00BC52B5"/>
    <w:rsid w:val="00BC5351"/>
    <w:rsid w:val="00BC5904"/>
    <w:rsid w:val="00BC61B9"/>
    <w:rsid w:val="00BC77DF"/>
    <w:rsid w:val="00BC79F1"/>
    <w:rsid w:val="00BD038F"/>
    <w:rsid w:val="00BD03BF"/>
    <w:rsid w:val="00BD0433"/>
    <w:rsid w:val="00BD1351"/>
    <w:rsid w:val="00BD15D9"/>
    <w:rsid w:val="00BD195D"/>
    <w:rsid w:val="00BD4CF5"/>
    <w:rsid w:val="00BD5D2F"/>
    <w:rsid w:val="00BD60EA"/>
    <w:rsid w:val="00BD6966"/>
    <w:rsid w:val="00BD6BE3"/>
    <w:rsid w:val="00BE0A4A"/>
    <w:rsid w:val="00BE0BEC"/>
    <w:rsid w:val="00BE0C79"/>
    <w:rsid w:val="00BE0F3F"/>
    <w:rsid w:val="00BE105C"/>
    <w:rsid w:val="00BE1251"/>
    <w:rsid w:val="00BE1EE3"/>
    <w:rsid w:val="00BE2367"/>
    <w:rsid w:val="00BE3560"/>
    <w:rsid w:val="00BE3A77"/>
    <w:rsid w:val="00BE3B6C"/>
    <w:rsid w:val="00BE4141"/>
    <w:rsid w:val="00BE42AA"/>
    <w:rsid w:val="00BE774F"/>
    <w:rsid w:val="00BF1B6C"/>
    <w:rsid w:val="00BF2715"/>
    <w:rsid w:val="00BF2D26"/>
    <w:rsid w:val="00BF510B"/>
    <w:rsid w:val="00BF76BE"/>
    <w:rsid w:val="00C0029D"/>
    <w:rsid w:val="00C015E0"/>
    <w:rsid w:val="00C018D5"/>
    <w:rsid w:val="00C01DAB"/>
    <w:rsid w:val="00C02EDA"/>
    <w:rsid w:val="00C0345D"/>
    <w:rsid w:val="00C03903"/>
    <w:rsid w:val="00C05E42"/>
    <w:rsid w:val="00C06702"/>
    <w:rsid w:val="00C06796"/>
    <w:rsid w:val="00C10456"/>
    <w:rsid w:val="00C106DD"/>
    <w:rsid w:val="00C11667"/>
    <w:rsid w:val="00C15455"/>
    <w:rsid w:val="00C17494"/>
    <w:rsid w:val="00C2192B"/>
    <w:rsid w:val="00C23774"/>
    <w:rsid w:val="00C23EE0"/>
    <w:rsid w:val="00C24D8D"/>
    <w:rsid w:val="00C2563E"/>
    <w:rsid w:val="00C25E1B"/>
    <w:rsid w:val="00C266EB"/>
    <w:rsid w:val="00C26906"/>
    <w:rsid w:val="00C303AF"/>
    <w:rsid w:val="00C3046D"/>
    <w:rsid w:val="00C30632"/>
    <w:rsid w:val="00C30D3D"/>
    <w:rsid w:val="00C310D5"/>
    <w:rsid w:val="00C3271E"/>
    <w:rsid w:val="00C32D04"/>
    <w:rsid w:val="00C33DBB"/>
    <w:rsid w:val="00C33F2F"/>
    <w:rsid w:val="00C40D83"/>
    <w:rsid w:val="00C41EFD"/>
    <w:rsid w:val="00C44082"/>
    <w:rsid w:val="00C4639A"/>
    <w:rsid w:val="00C5008B"/>
    <w:rsid w:val="00C5019A"/>
    <w:rsid w:val="00C50D12"/>
    <w:rsid w:val="00C51BF0"/>
    <w:rsid w:val="00C52083"/>
    <w:rsid w:val="00C531D9"/>
    <w:rsid w:val="00C531F3"/>
    <w:rsid w:val="00C54805"/>
    <w:rsid w:val="00C54AF1"/>
    <w:rsid w:val="00C55069"/>
    <w:rsid w:val="00C614B4"/>
    <w:rsid w:val="00C62099"/>
    <w:rsid w:val="00C62754"/>
    <w:rsid w:val="00C6338F"/>
    <w:rsid w:val="00C63AA9"/>
    <w:rsid w:val="00C650C9"/>
    <w:rsid w:val="00C663F6"/>
    <w:rsid w:val="00C66D60"/>
    <w:rsid w:val="00C67554"/>
    <w:rsid w:val="00C70ADD"/>
    <w:rsid w:val="00C718E5"/>
    <w:rsid w:val="00C739C6"/>
    <w:rsid w:val="00C74121"/>
    <w:rsid w:val="00C74409"/>
    <w:rsid w:val="00C748BF"/>
    <w:rsid w:val="00C7534C"/>
    <w:rsid w:val="00C759CA"/>
    <w:rsid w:val="00C7639F"/>
    <w:rsid w:val="00C767F3"/>
    <w:rsid w:val="00C77B86"/>
    <w:rsid w:val="00C8336A"/>
    <w:rsid w:val="00C8349E"/>
    <w:rsid w:val="00C8476C"/>
    <w:rsid w:val="00C8494E"/>
    <w:rsid w:val="00C86970"/>
    <w:rsid w:val="00C87D4C"/>
    <w:rsid w:val="00C902C7"/>
    <w:rsid w:val="00C91657"/>
    <w:rsid w:val="00C91B0E"/>
    <w:rsid w:val="00C924FB"/>
    <w:rsid w:val="00C9276F"/>
    <w:rsid w:val="00C92BAB"/>
    <w:rsid w:val="00C9309F"/>
    <w:rsid w:val="00C932F8"/>
    <w:rsid w:val="00C9355F"/>
    <w:rsid w:val="00C9363C"/>
    <w:rsid w:val="00C93E09"/>
    <w:rsid w:val="00C96030"/>
    <w:rsid w:val="00C968A6"/>
    <w:rsid w:val="00C96CC3"/>
    <w:rsid w:val="00C9740E"/>
    <w:rsid w:val="00C976BD"/>
    <w:rsid w:val="00C97FB8"/>
    <w:rsid w:val="00CA668F"/>
    <w:rsid w:val="00CA688C"/>
    <w:rsid w:val="00CA796D"/>
    <w:rsid w:val="00CB02EF"/>
    <w:rsid w:val="00CB1615"/>
    <w:rsid w:val="00CB2B75"/>
    <w:rsid w:val="00CB2C0D"/>
    <w:rsid w:val="00CB3C26"/>
    <w:rsid w:val="00CB4D52"/>
    <w:rsid w:val="00CB54EB"/>
    <w:rsid w:val="00CB7CB4"/>
    <w:rsid w:val="00CC0868"/>
    <w:rsid w:val="00CC0FB1"/>
    <w:rsid w:val="00CC2FB4"/>
    <w:rsid w:val="00CC4000"/>
    <w:rsid w:val="00CC42F1"/>
    <w:rsid w:val="00CC4E0E"/>
    <w:rsid w:val="00CC591C"/>
    <w:rsid w:val="00CC60A7"/>
    <w:rsid w:val="00CC6FC5"/>
    <w:rsid w:val="00CD0B72"/>
    <w:rsid w:val="00CD1B8D"/>
    <w:rsid w:val="00CD1E12"/>
    <w:rsid w:val="00CD4648"/>
    <w:rsid w:val="00CD4DFE"/>
    <w:rsid w:val="00CD53CA"/>
    <w:rsid w:val="00CD62C6"/>
    <w:rsid w:val="00CE127F"/>
    <w:rsid w:val="00CE29DF"/>
    <w:rsid w:val="00CE3C3B"/>
    <w:rsid w:val="00CE409B"/>
    <w:rsid w:val="00CE4CED"/>
    <w:rsid w:val="00CE59AA"/>
    <w:rsid w:val="00CE5BA4"/>
    <w:rsid w:val="00CE66BB"/>
    <w:rsid w:val="00CE7B2B"/>
    <w:rsid w:val="00CF0283"/>
    <w:rsid w:val="00CF1944"/>
    <w:rsid w:val="00CF1DBC"/>
    <w:rsid w:val="00CF49DF"/>
    <w:rsid w:val="00CF5EF0"/>
    <w:rsid w:val="00CF74CE"/>
    <w:rsid w:val="00D037A2"/>
    <w:rsid w:val="00D06C77"/>
    <w:rsid w:val="00D075FE"/>
    <w:rsid w:val="00D10491"/>
    <w:rsid w:val="00D10994"/>
    <w:rsid w:val="00D10BCF"/>
    <w:rsid w:val="00D12170"/>
    <w:rsid w:val="00D12721"/>
    <w:rsid w:val="00D12B20"/>
    <w:rsid w:val="00D12C90"/>
    <w:rsid w:val="00D13358"/>
    <w:rsid w:val="00D14025"/>
    <w:rsid w:val="00D1443B"/>
    <w:rsid w:val="00D15880"/>
    <w:rsid w:val="00D15CE2"/>
    <w:rsid w:val="00D15D51"/>
    <w:rsid w:val="00D168F4"/>
    <w:rsid w:val="00D16E55"/>
    <w:rsid w:val="00D17B2C"/>
    <w:rsid w:val="00D209A4"/>
    <w:rsid w:val="00D20A89"/>
    <w:rsid w:val="00D21800"/>
    <w:rsid w:val="00D22160"/>
    <w:rsid w:val="00D23F92"/>
    <w:rsid w:val="00D247A2"/>
    <w:rsid w:val="00D253F3"/>
    <w:rsid w:val="00D25A8A"/>
    <w:rsid w:val="00D27E5B"/>
    <w:rsid w:val="00D30AA5"/>
    <w:rsid w:val="00D31E5B"/>
    <w:rsid w:val="00D3275D"/>
    <w:rsid w:val="00D3278D"/>
    <w:rsid w:val="00D33B34"/>
    <w:rsid w:val="00D356DF"/>
    <w:rsid w:val="00D35A7D"/>
    <w:rsid w:val="00D42579"/>
    <w:rsid w:val="00D44EAB"/>
    <w:rsid w:val="00D4585D"/>
    <w:rsid w:val="00D458A1"/>
    <w:rsid w:val="00D45CD1"/>
    <w:rsid w:val="00D45DC6"/>
    <w:rsid w:val="00D50408"/>
    <w:rsid w:val="00D50689"/>
    <w:rsid w:val="00D51D8C"/>
    <w:rsid w:val="00D522E7"/>
    <w:rsid w:val="00D52365"/>
    <w:rsid w:val="00D54A25"/>
    <w:rsid w:val="00D556DC"/>
    <w:rsid w:val="00D55F7E"/>
    <w:rsid w:val="00D55F97"/>
    <w:rsid w:val="00D56C13"/>
    <w:rsid w:val="00D60277"/>
    <w:rsid w:val="00D604E4"/>
    <w:rsid w:val="00D61770"/>
    <w:rsid w:val="00D61985"/>
    <w:rsid w:val="00D62FC3"/>
    <w:rsid w:val="00D635DE"/>
    <w:rsid w:val="00D64CB2"/>
    <w:rsid w:val="00D655DE"/>
    <w:rsid w:val="00D65FFD"/>
    <w:rsid w:val="00D7007A"/>
    <w:rsid w:val="00D70D80"/>
    <w:rsid w:val="00D72E0D"/>
    <w:rsid w:val="00D733C2"/>
    <w:rsid w:val="00D73F4E"/>
    <w:rsid w:val="00D743B5"/>
    <w:rsid w:val="00D74CEF"/>
    <w:rsid w:val="00D75B83"/>
    <w:rsid w:val="00D76692"/>
    <w:rsid w:val="00D8126F"/>
    <w:rsid w:val="00D82BE3"/>
    <w:rsid w:val="00D83C89"/>
    <w:rsid w:val="00D871BC"/>
    <w:rsid w:val="00D90156"/>
    <w:rsid w:val="00D916CE"/>
    <w:rsid w:val="00D9232B"/>
    <w:rsid w:val="00D94BFE"/>
    <w:rsid w:val="00D96E7A"/>
    <w:rsid w:val="00D97313"/>
    <w:rsid w:val="00DA00EA"/>
    <w:rsid w:val="00DA19FB"/>
    <w:rsid w:val="00DA255A"/>
    <w:rsid w:val="00DA287C"/>
    <w:rsid w:val="00DA2883"/>
    <w:rsid w:val="00DA2A6A"/>
    <w:rsid w:val="00DA2EFF"/>
    <w:rsid w:val="00DA37E7"/>
    <w:rsid w:val="00DA6023"/>
    <w:rsid w:val="00DA6132"/>
    <w:rsid w:val="00DA7892"/>
    <w:rsid w:val="00DB0A0F"/>
    <w:rsid w:val="00DB0AA9"/>
    <w:rsid w:val="00DB21F1"/>
    <w:rsid w:val="00DB2AFE"/>
    <w:rsid w:val="00DB43A9"/>
    <w:rsid w:val="00DB4497"/>
    <w:rsid w:val="00DB4B02"/>
    <w:rsid w:val="00DB5178"/>
    <w:rsid w:val="00DB581D"/>
    <w:rsid w:val="00DB6C32"/>
    <w:rsid w:val="00DB6F53"/>
    <w:rsid w:val="00DB774B"/>
    <w:rsid w:val="00DB7B84"/>
    <w:rsid w:val="00DC162B"/>
    <w:rsid w:val="00DC182C"/>
    <w:rsid w:val="00DC39F2"/>
    <w:rsid w:val="00DC501A"/>
    <w:rsid w:val="00DC65DE"/>
    <w:rsid w:val="00DC6BDA"/>
    <w:rsid w:val="00DC7647"/>
    <w:rsid w:val="00DD0227"/>
    <w:rsid w:val="00DD2014"/>
    <w:rsid w:val="00DD25DA"/>
    <w:rsid w:val="00DD376D"/>
    <w:rsid w:val="00DD392D"/>
    <w:rsid w:val="00DD39E8"/>
    <w:rsid w:val="00DD602F"/>
    <w:rsid w:val="00DD7404"/>
    <w:rsid w:val="00DE0994"/>
    <w:rsid w:val="00DE0D44"/>
    <w:rsid w:val="00DE1FF4"/>
    <w:rsid w:val="00DE3CDA"/>
    <w:rsid w:val="00DE5D32"/>
    <w:rsid w:val="00DE7109"/>
    <w:rsid w:val="00DE79B2"/>
    <w:rsid w:val="00DE7C32"/>
    <w:rsid w:val="00DF1E09"/>
    <w:rsid w:val="00DF2893"/>
    <w:rsid w:val="00DF3CBD"/>
    <w:rsid w:val="00DF43C6"/>
    <w:rsid w:val="00DF4A7D"/>
    <w:rsid w:val="00DF4B23"/>
    <w:rsid w:val="00DF521F"/>
    <w:rsid w:val="00DF69BB"/>
    <w:rsid w:val="00E01F49"/>
    <w:rsid w:val="00E0398D"/>
    <w:rsid w:val="00E048A0"/>
    <w:rsid w:val="00E049F9"/>
    <w:rsid w:val="00E05788"/>
    <w:rsid w:val="00E06FF2"/>
    <w:rsid w:val="00E07B82"/>
    <w:rsid w:val="00E113B9"/>
    <w:rsid w:val="00E113DC"/>
    <w:rsid w:val="00E12377"/>
    <w:rsid w:val="00E1590C"/>
    <w:rsid w:val="00E169C1"/>
    <w:rsid w:val="00E16EF7"/>
    <w:rsid w:val="00E17C27"/>
    <w:rsid w:val="00E201DE"/>
    <w:rsid w:val="00E21255"/>
    <w:rsid w:val="00E21A36"/>
    <w:rsid w:val="00E21F70"/>
    <w:rsid w:val="00E22274"/>
    <w:rsid w:val="00E2479C"/>
    <w:rsid w:val="00E24C20"/>
    <w:rsid w:val="00E26BD5"/>
    <w:rsid w:val="00E26FDA"/>
    <w:rsid w:val="00E27820"/>
    <w:rsid w:val="00E27F11"/>
    <w:rsid w:val="00E32445"/>
    <w:rsid w:val="00E32766"/>
    <w:rsid w:val="00E3290D"/>
    <w:rsid w:val="00E34200"/>
    <w:rsid w:val="00E3423A"/>
    <w:rsid w:val="00E34D16"/>
    <w:rsid w:val="00E36E31"/>
    <w:rsid w:val="00E37C8A"/>
    <w:rsid w:val="00E409AD"/>
    <w:rsid w:val="00E416C7"/>
    <w:rsid w:val="00E4294B"/>
    <w:rsid w:val="00E42B23"/>
    <w:rsid w:val="00E43A49"/>
    <w:rsid w:val="00E441F7"/>
    <w:rsid w:val="00E4639C"/>
    <w:rsid w:val="00E46610"/>
    <w:rsid w:val="00E4686E"/>
    <w:rsid w:val="00E471FE"/>
    <w:rsid w:val="00E50AC7"/>
    <w:rsid w:val="00E50BB9"/>
    <w:rsid w:val="00E50DAC"/>
    <w:rsid w:val="00E52B4E"/>
    <w:rsid w:val="00E52D18"/>
    <w:rsid w:val="00E52EAC"/>
    <w:rsid w:val="00E53B1C"/>
    <w:rsid w:val="00E55F90"/>
    <w:rsid w:val="00E56046"/>
    <w:rsid w:val="00E57DA8"/>
    <w:rsid w:val="00E6072C"/>
    <w:rsid w:val="00E607BF"/>
    <w:rsid w:val="00E60B0C"/>
    <w:rsid w:val="00E60DF9"/>
    <w:rsid w:val="00E61080"/>
    <w:rsid w:val="00E629DA"/>
    <w:rsid w:val="00E63E59"/>
    <w:rsid w:val="00E64E71"/>
    <w:rsid w:val="00E665A8"/>
    <w:rsid w:val="00E7023F"/>
    <w:rsid w:val="00E7186F"/>
    <w:rsid w:val="00E71BCD"/>
    <w:rsid w:val="00E7361B"/>
    <w:rsid w:val="00E757F2"/>
    <w:rsid w:val="00E77C4D"/>
    <w:rsid w:val="00E77D5C"/>
    <w:rsid w:val="00E80F2B"/>
    <w:rsid w:val="00E81A72"/>
    <w:rsid w:val="00E82F29"/>
    <w:rsid w:val="00E84DAA"/>
    <w:rsid w:val="00E8706C"/>
    <w:rsid w:val="00E9002D"/>
    <w:rsid w:val="00E9013F"/>
    <w:rsid w:val="00E9022D"/>
    <w:rsid w:val="00E902AC"/>
    <w:rsid w:val="00E902F2"/>
    <w:rsid w:val="00E91213"/>
    <w:rsid w:val="00E91FB4"/>
    <w:rsid w:val="00E93096"/>
    <w:rsid w:val="00E935A1"/>
    <w:rsid w:val="00E9383F"/>
    <w:rsid w:val="00E9397A"/>
    <w:rsid w:val="00E94321"/>
    <w:rsid w:val="00E943A1"/>
    <w:rsid w:val="00E97C84"/>
    <w:rsid w:val="00E97E5F"/>
    <w:rsid w:val="00EA123D"/>
    <w:rsid w:val="00EA32C3"/>
    <w:rsid w:val="00EA3AFA"/>
    <w:rsid w:val="00EA4544"/>
    <w:rsid w:val="00EA4738"/>
    <w:rsid w:val="00EA5B70"/>
    <w:rsid w:val="00EA6F4A"/>
    <w:rsid w:val="00EB0079"/>
    <w:rsid w:val="00EB109E"/>
    <w:rsid w:val="00EB1134"/>
    <w:rsid w:val="00EB1A45"/>
    <w:rsid w:val="00EB2D69"/>
    <w:rsid w:val="00EB3200"/>
    <w:rsid w:val="00EB3400"/>
    <w:rsid w:val="00EB352F"/>
    <w:rsid w:val="00EB53D3"/>
    <w:rsid w:val="00EB7312"/>
    <w:rsid w:val="00EC03D9"/>
    <w:rsid w:val="00EC1380"/>
    <w:rsid w:val="00EC15AA"/>
    <w:rsid w:val="00EC1D2A"/>
    <w:rsid w:val="00EC2A8F"/>
    <w:rsid w:val="00EC2E10"/>
    <w:rsid w:val="00EC436E"/>
    <w:rsid w:val="00EC5004"/>
    <w:rsid w:val="00EC6620"/>
    <w:rsid w:val="00EC6A63"/>
    <w:rsid w:val="00EC7EF7"/>
    <w:rsid w:val="00ED0639"/>
    <w:rsid w:val="00ED0FC8"/>
    <w:rsid w:val="00ED184A"/>
    <w:rsid w:val="00ED1B4F"/>
    <w:rsid w:val="00ED24AB"/>
    <w:rsid w:val="00ED31A9"/>
    <w:rsid w:val="00ED364D"/>
    <w:rsid w:val="00ED4F08"/>
    <w:rsid w:val="00ED6331"/>
    <w:rsid w:val="00EE03A2"/>
    <w:rsid w:val="00EE2DC5"/>
    <w:rsid w:val="00EE3A80"/>
    <w:rsid w:val="00EE3F9D"/>
    <w:rsid w:val="00EE55F6"/>
    <w:rsid w:val="00EE6286"/>
    <w:rsid w:val="00EE79EC"/>
    <w:rsid w:val="00EE79F3"/>
    <w:rsid w:val="00EE7ACA"/>
    <w:rsid w:val="00EF0AD5"/>
    <w:rsid w:val="00EF0CEC"/>
    <w:rsid w:val="00EF24EE"/>
    <w:rsid w:val="00EF25E5"/>
    <w:rsid w:val="00EF56A7"/>
    <w:rsid w:val="00EF646C"/>
    <w:rsid w:val="00EF7ADC"/>
    <w:rsid w:val="00F000D8"/>
    <w:rsid w:val="00F0028D"/>
    <w:rsid w:val="00F00365"/>
    <w:rsid w:val="00F00B07"/>
    <w:rsid w:val="00F0106D"/>
    <w:rsid w:val="00F010DB"/>
    <w:rsid w:val="00F0124E"/>
    <w:rsid w:val="00F025D5"/>
    <w:rsid w:val="00F03F00"/>
    <w:rsid w:val="00F041C1"/>
    <w:rsid w:val="00F0542D"/>
    <w:rsid w:val="00F05439"/>
    <w:rsid w:val="00F06768"/>
    <w:rsid w:val="00F06AA7"/>
    <w:rsid w:val="00F06F5C"/>
    <w:rsid w:val="00F070AA"/>
    <w:rsid w:val="00F1026E"/>
    <w:rsid w:val="00F10559"/>
    <w:rsid w:val="00F10D68"/>
    <w:rsid w:val="00F1165F"/>
    <w:rsid w:val="00F12372"/>
    <w:rsid w:val="00F123A9"/>
    <w:rsid w:val="00F123AA"/>
    <w:rsid w:val="00F138E3"/>
    <w:rsid w:val="00F20021"/>
    <w:rsid w:val="00F20077"/>
    <w:rsid w:val="00F20B3F"/>
    <w:rsid w:val="00F2282F"/>
    <w:rsid w:val="00F235F3"/>
    <w:rsid w:val="00F23C4F"/>
    <w:rsid w:val="00F27978"/>
    <w:rsid w:val="00F27F66"/>
    <w:rsid w:val="00F30513"/>
    <w:rsid w:val="00F30882"/>
    <w:rsid w:val="00F3340C"/>
    <w:rsid w:val="00F339FB"/>
    <w:rsid w:val="00F34DA1"/>
    <w:rsid w:val="00F40155"/>
    <w:rsid w:val="00F4101C"/>
    <w:rsid w:val="00F42F79"/>
    <w:rsid w:val="00F42FC5"/>
    <w:rsid w:val="00F4368D"/>
    <w:rsid w:val="00F451B0"/>
    <w:rsid w:val="00F4546C"/>
    <w:rsid w:val="00F46562"/>
    <w:rsid w:val="00F470FD"/>
    <w:rsid w:val="00F50ADC"/>
    <w:rsid w:val="00F53440"/>
    <w:rsid w:val="00F5359E"/>
    <w:rsid w:val="00F53CAA"/>
    <w:rsid w:val="00F551C4"/>
    <w:rsid w:val="00F55A81"/>
    <w:rsid w:val="00F60C38"/>
    <w:rsid w:val="00F61BB1"/>
    <w:rsid w:val="00F648F8"/>
    <w:rsid w:val="00F6694B"/>
    <w:rsid w:val="00F67F03"/>
    <w:rsid w:val="00F72C90"/>
    <w:rsid w:val="00F737B5"/>
    <w:rsid w:val="00F75B64"/>
    <w:rsid w:val="00F75DF0"/>
    <w:rsid w:val="00F8147D"/>
    <w:rsid w:val="00F844E3"/>
    <w:rsid w:val="00F849ED"/>
    <w:rsid w:val="00F87E0F"/>
    <w:rsid w:val="00F90B80"/>
    <w:rsid w:val="00F914F0"/>
    <w:rsid w:val="00F94C29"/>
    <w:rsid w:val="00F96EF0"/>
    <w:rsid w:val="00F9729A"/>
    <w:rsid w:val="00F97EEF"/>
    <w:rsid w:val="00F97F50"/>
    <w:rsid w:val="00FA05CD"/>
    <w:rsid w:val="00FA1EE1"/>
    <w:rsid w:val="00FA64E1"/>
    <w:rsid w:val="00FA6F47"/>
    <w:rsid w:val="00FA70B0"/>
    <w:rsid w:val="00FA7FE3"/>
    <w:rsid w:val="00FB01AA"/>
    <w:rsid w:val="00FB0204"/>
    <w:rsid w:val="00FB08CF"/>
    <w:rsid w:val="00FB1375"/>
    <w:rsid w:val="00FB62F9"/>
    <w:rsid w:val="00FB6581"/>
    <w:rsid w:val="00FB6AB7"/>
    <w:rsid w:val="00FB71E7"/>
    <w:rsid w:val="00FB7AAB"/>
    <w:rsid w:val="00FC0284"/>
    <w:rsid w:val="00FC0575"/>
    <w:rsid w:val="00FC0C44"/>
    <w:rsid w:val="00FC2BA9"/>
    <w:rsid w:val="00FC2C23"/>
    <w:rsid w:val="00FC3EE3"/>
    <w:rsid w:val="00FC4AFB"/>
    <w:rsid w:val="00FC6A7C"/>
    <w:rsid w:val="00FC6F11"/>
    <w:rsid w:val="00FD0152"/>
    <w:rsid w:val="00FD1615"/>
    <w:rsid w:val="00FD194D"/>
    <w:rsid w:val="00FD1954"/>
    <w:rsid w:val="00FD2DF5"/>
    <w:rsid w:val="00FD4DD1"/>
    <w:rsid w:val="00FD52A1"/>
    <w:rsid w:val="00FD5B0F"/>
    <w:rsid w:val="00FD6358"/>
    <w:rsid w:val="00FD6D37"/>
    <w:rsid w:val="00FD7303"/>
    <w:rsid w:val="00FD7893"/>
    <w:rsid w:val="00FE0364"/>
    <w:rsid w:val="00FE2C88"/>
    <w:rsid w:val="00FE53A2"/>
    <w:rsid w:val="00FE6265"/>
    <w:rsid w:val="00FE6652"/>
    <w:rsid w:val="00FF267C"/>
    <w:rsid w:val="00FF3ABD"/>
    <w:rsid w:val="00FF4280"/>
    <w:rsid w:val="00FF4D74"/>
    <w:rsid w:val="00FF4E82"/>
    <w:rsid w:val="00FF4F18"/>
    <w:rsid w:val="00FF5682"/>
    <w:rsid w:val="00FF77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0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744"/>
  </w:style>
  <w:style w:type="paragraph" w:styleId="1">
    <w:name w:val="heading 1"/>
    <w:basedOn w:val="a"/>
    <w:next w:val="a"/>
    <w:link w:val="10"/>
    <w:uiPriority w:val="9"/>
    <w:qFormat/>
    <w:rsid w:val="00890DA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90DA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90DA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B531E0"/>
    <w:rPr>
      <w:rFonts w:ascii="Symbol" w:hAnsi="Symbol"/>
    </w:rPr>
  </w:style>
  <w:style w:type="character" w:customStyle="1" w:styleId="Absatz-Standardschriftart">
    <w:name w:val="Absatz-Standardschriftart"/>
    <w:rsid w:val="00B531E0"/>
  </w:style>
  <w:style w:type="character" w:customStyle="1" w:styleId="WW-Absatz-Standardschriftart">
    <w:name w:val="WW-Absatz-Standardschriftart"/>
    <w:rsid w:val="00B531E0"/>
  </w:style>
  <w:style w:type="character" w:customStyle="1" w:styleId="WW-Absatz-Standardschriftart1">
    <w:name w:val="WW-Absatz-Standardschriftart1"/>
    <w:rsid w:val="00B531E0"/>
  </w:style>
  <w:style w:type="character" w:customStyle="1" w:styleId="11">
    <w:name w:val="Основной шрифт абзаца1"/>
    <w:rsid w:val="00B531E0"/>
  </w:style>
  <w:style w:type="character" w:styleId="a3">
    <w:name w:val="page number"/>
    <w:basedOn w:val="11"/>
    <w:rsid w:val="00B531E0"/>
  </w:style>
  <w:style w:type="character" w:customStyle="1" w:styleId="a4">
    <w:name w:val="Знак Знак"/>
    <w:basedOn w:val="11"/>
    <w:rsid w:val="00B531E0"/>
    <w:rPr>
      <w:sz w:val="24"/>
      <w:szCs w:val="24"/>
    </w:rPr>
  </w:style>
  <w:style w:type="paragraph" w:customStyle="1" w:styleId="12">
    <w:name w:val="Заголовок1"/>
    <w:basedOn w:val="a"/>
    <w:next w:val="a5"/>
    <w:rsid w:val="00B531E0"/>
    <w:pPr>
      <w:keepNext/>
      <w:suppressAutoHyphens/>
      <w:spacing w:before="240" w:after="120" w:line="240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styleId="a5">
    <w:name w:val="Body Text"/>
    <w:basedOn w:val="a"/>
    <w:link w:val="a6"/>
    <w:rsid w:val="00B531E0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6">
    <w:name w:val="Основной текст Знак"/>
    <w:basedOn w:val="a0"/>
    <w:link w:val="a5"/>
    <w:rsid w:val="00B531E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List"/>
    <w:basedOn w:val="a5"/>
    <w:rsid w:val="00B531E0"/>
    <w:rPr>
      <w:rFonts w:cs="Mangal"/>
    </w:rPr>
  </w:style>
  <w:style w:type="paragraph" w:customStyle="1" w:styleId="13">
    <w:name w:val="Название1"/>
    <w:basedOn w:val="a"/>
    <w:rsid w:val="00B531E0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14">
    <w:name w:val="Указатель1"/>
    <w:basedOn w:val="a"/>
    <w:rsid w:val="00B531E0"/>
    <w:pPr>
      <w:suppressLineNumbers/>
      <w:suppressAutoHyphens/>
      <w:spacing w:line="240" w:lineRule="auto"/>
    </w:pPr>
    <w:rPr>
      <w:rFonts w:ascii="Times New Roman" w:eastAsia="Times New Roman" w:hAnsi="Times New Roman" w:cs="Mangal"/>
      <w:sz w:val="24"/>
      <w:szCs w:val="24"/>
      <w:lang w:eastAsia="ar-SA"/>
    </w:rPr>
  </w:style>
  <w:style w:type="paragraph" w:styleId="a8">
    <w:name w:val="header"/>
    <w:basedOn w:val="a"/>
    <w:link w:val="a9"/>
    <w:rsid w:val="00B531E0"/>
    <w:pPr>
      <w:tabs>
        <w:tab w:val="center" w:pos="4677"/>
        <w:tab w:val="right" w:pos="9355"/>
      </w:tabs>
      <w:suppressAutoHyphens/>
      <w:spacing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9">
    <w:name w:val="Верхний колонтитул Знак"/>
    <w:basedOn w:val="a0"/>
    <w:link w:val="a8"/>
    <w:rsid w:val="00B531E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footer"/>
    <w:basedOn w:val="a"/>
    <w:link w:val="ab"/>
    <w:rsid w:val="00B531E0"/>
    <w:pPr>
      <w:tabs>
        <w:tab w:val="center" w:pos="4677"/>
        <w:tab w:val="right" w:pos="9355"/>
      </w:tabs>
      <w:suppressAutoHyphens/>
      <w:spacing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b">
    <w:name w:val="Нижний колонтитул Знак"/>
    <w:basedOn w:val="a0"/>
    <w:link w:val="aa"/>
    <w:rsid w:val="00B531E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5">
    <w:name w:val="Маркированный список1"/>
    <w:basedOn w:val="a"/>
    <w:rsid w:val="00B531E0"/>
    <w:pPr>
      <w:tabs>
        <w:tab w:val="num" w:pos="360"/>
      </w:tabs>
      <w:suppressAutoHyphens/>
      <w:spacing w:line="240" w:lineRule="auto"/>
      <w:ind w:left="360" w:hanging="36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c">
    <w:name w:val="Содержимое таблицы"/>
    <w:basedOn w:val="a"/>
    <w:rsid w:val="00B531E0"/>
    <w:pPr>
      <w:suppressLineNumbers/>
      <w:suppressAutoHyphens/>
      <w:spacing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d">
    <w:name w:val="Заголовок таблицы"/>
    <w:basedOn w:val="ac"/>
    <w:rsid w:val="00B531E0"/>
    <w:pPr>
      <w:jc w:val="center"/>
    </w:pPr>
    <w:rPr>
      <w:b/>
      <w:bCs/>
    </w:rPr>
  </w:style>
  <w:style w:type="paragraph" w:styleId="ae">
    <w:name w:val="List Paragraph"/>
    <w:basedOn w:val="a"/>
    <w:uiPriority w:val="34"/>
    <w:qFormat/>
    <w:rsid w:val="00B531E0"/>
    <w:pPr>
      <w:ind w:left="720"/>
      <w:contextualSpacing/>
    </w:pPr>
  </w:style>
  <w:style w:type="paragraph" w:styleId="af">
    <w:name w:val="No Spacing"/>
    <w:uiPriority w:val="1"/>
    <w:qFormat/>
    <w:rsid w:val="00983C5E"/>
    <w:pPr>
      <w:spacing w:line="240" w:lineRule="auto"/>
    </w:pPr>
  </w:style>
  <w:style w:type="character" w:customStyle="1" w:styleId="10">
    <w:name w:val="Заголовок 1 Знак"/>
    <w:basedOn w:val="a0"/>
    <w:link w:val="1"/>
    <w:uiPriority w:val="9"/>
    <w:rsid w:val="00890D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90DA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90DA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21">
    <w:name w:val="Quote"/>
    <w:basedOn w:val="a"/>
    <w:next w:val="a"/>
    <w:link w:val="22"/>
    <w:uiPriority w:val="29"/>
    <w:qFormat/>
    <w:rsid w:val="00583EDA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583EDA"/>
    <w:rPr>
      <w:i/>
      <w:iCs/>
      <w:color w:val="000000" w:themeColor="tex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462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7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7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5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8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72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2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58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7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9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93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36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58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0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39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3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94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97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5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7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64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8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77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1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1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16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5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02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8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0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46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4A7BBB-5706-4C89-9D3C-7B1A577BE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3572</TotalTime>
  <Pages>32</Pages>
  <Words>3579</Words>
  <Characters>20401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Пользователь Windows</cp:lastModifiedBy>
  <cp:revision>433</cp:revision>
  <cp:lastPrinted>2021-12-07T06:10:00Z</cp:lastPrinted>
  <dcterms:created xsi:type="dcterms:W3CDTF">2020-05-12T08:40:00Z</dcterms:created>
  <dcterms:modified xsi:type="dcterms:W3CDTF">2021-12-07T06:10:00Z</dcterms:modified>
</cp:coreProperties>
</file>